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63"/>
        <w:gridCol w:w="3663"/>
        <w:gridCol w:w="3663"/>
      </w:tblGrid>
      <w:tr w:rsidR="00AA2ED5" w:rsidRPr="00AA2ED5" w14:paraId="0E995D08" w14:textId="77777777" w:rsidTr="00AA2ED5">
        <w:trPr>
          <w:jc w:val="center"/>
        </w:trPr>
        <w:tc>
          <w:tcPr>
            <w:tcW w:w="3663" w:type="dxa"/>
          </w:tcPr>
          <w:p w14:paraId="3491D3F0" w14:textId="42B9E624" w:rsidR="00AA2ED5" w:rsidRPr="00AA2ED5" w:rsidRDefault="00AA2ED5" w:rsidP="00AA2E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ED5">
              <w:rPr>
                <w:rFonts w:ascii="Times New Roman" w:hAnsi="Times New Roman"/>
                <w:sz w:val="24"/>
                <w:szCs w:val="24"/>
              </w:rPr>
              <w:t>UBND HUYỆN HƯỚNG HÓA</w:t>
            </w:r>
          </w:p>
        </w:tc>
        <w:tc>
          <w:tcPr>
            <w:tcW w:w="3663" w:type="dxa"/>
          </w:tcPr>
          <w:p w14:paraId="597C5B7A" w14:textId="77777777" w:rsidR="00AA2ED5" w:rsidRPr="00AA2ED5" w:rsidRDefault="00AA2ED5" w:rsidP="00AA2E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3" w:type="dxa"/>
          </w:tcPr>
          <w:p w14:paraId="12CE477E" w14:textId="77777777" w:rsidR="00AA2ED5" w:rsidRPr="00AA2ED5" w:rsidRDefault="00AA2ED5" w:rsidP="00AA2E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2ED5" w:rsidRPr="00AA2ED5" w14:paraId="4C417615" w14:textId="77777777" w:rsidTr="00AA2ED5">
        <w:trPr>
          <w:jc w:val="center"/>
        </w:trPr>
        <w:tc>
          <w:tcPr>
            <w:tcW w:w="3663" w:type="dxa"/>
          </w:tcPr>
          <w:p w14:paraId="2C92AE7C" w14:textId="63406FAF" w:rsidR="00AA2ED5" w:rsidRPr="00AA2ED5" w:rsidRDefault="00AA2ED5" w:rsidP="00AA2E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2ED5">
              <w:rPr>
                <w:rFonts w:ascii="Times New Roman" w:hAnsi="Times New Roman"/>
                <w:b/>
                <w:sz w:val="24"/>
                <w:szCs w:val="24"/>
              </w:rPr>
              <w:t>TRUNG TÂM VHTT-TDTT</w:t>
            </w:r>
          </w:p>
        </w:tc>
        <w:tc>
          <w:tcPr>
            <w:tcW w:w="3663" w:type="dxa"/>
          </w:tcPr>
          <w:p w14:paraId="123C95D4" w14:textId="77777777" w:rsidR="00AA2ED5" w:rsidRPr="00AA2ED5" w:rsidRDefault="00AA2ED5" w:rsidP="00AA2E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3" w:type="dxa"/>
          </w:tcPr>
          <w:p w14:paraId="394CA422" w14:textId="77777777" w:rsidR="00AA2ED5" w:rsidRPr="00AA2ED5" w:rsidRDefault="00AA2ED5" w:rsidP="00AA2E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C6FBD83" w14:textId="78F4EDD3" w:rsidR="003E1CC9" w:rsidRPr="00AA2ED5" w:rsidRDefault="00AA2ED5" w:rsidP="007631A5">
      <w:pPr>
        <w:jc w:val="both"/>
        <w:rPr>
          <w:sz w:val="16"/>
          <w:szCs w:val="16"/>
        </w:rPr>
      </w:pPr>
      <w:r w:rsidRPr="00AA2ED5"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CF82760" wp14:editId="6754B754">
                <wp:simplePos x="0" y="0"/>
                <wp:positionH relativeFrom="column">
                  <wp:posOffset>490318</wp:posOffset>
                </wp:positionH>
                <wp:positionV relativeFrom="paragraph">
                  <wp:posOffset>9769</wp:posOffset>
                </wp:positionV>
                <wp:extent cx="1347470" cy="0"/>
                <wp:effectExtent l="0" t="0" r="0" b="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4747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62E4C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38.6pt;margin-top:.75pt;width:106.1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" strokecolor="black [3213]" strokeweight=".5pt"/>
            </w:pict>
          </mc:Fallback>
        </mc:AlternateContent>
      </w:r>
    </w:p>
    <w:p w14:paraId="16AB5415" w14:textId="3DD6CCCA" w:rsidR="003E1CC9" w:rsidRPr="00E542AA" w:rsidRDefault="00A114C9" w:rsidP="007631A5">
      <w:pPr>
        <w:jc w:val="center"/>
        <w:rPr>
          <w:b/>
          <w:sz w:val="30"/>
          <w:szCs w:val="22"/>
        </w:rPr>
      </w:pPr>
      <w:r w:rsidRPr="00E542AA">
        <w:rPr>
          <w:b/>
          <w:sz w:val="30"/>
          <w:szCs w:val="22"/>
        </w:rPr>
        <w:t xml:space="preserve">LỊCH CÔNG TÁC </w:t>
      </w:r>
      <w:r w:rsidR="00714D63">
        <w:rPr>
          <w:b/>
          <w:sz w:val="30"/>
          <w:szCs w:val="22"/>
        </w:rPr>
        <w:t xml:space="preserve">TUẦN </w:t>
      </w:r>
      <w:r w:rsidR="00072CA2">
        <w:rPr>
          <w:b/>
          <w:sz w:val="30"/>
          <w:szCs w:val="22"/>
        </w:rPr>
        <w:t>4</w:t>
      </w:r>
      <w:r w:rsidR="0080625B">
        <w:rPr>
          <w:b/>
          <w:sz w:val="30"/>
          <w:szCs w:val="22"/>
        </w:rPr>
        <w:t>2</w:t>
      </w:r>
      <w:r w:rsidR="009B701A">
        <w:rPr>
          <w:b/>
          <w:sz w:val="30"/>
          <w:szCs w:val="22"/>
        </w:rPr>
        <w:t xml:space="preserve"> </w:t>
      </w:r>
      <w:r w:rsidR="00887F88">
        <w:rPr>
          <w:b/>
          <w:sz w:val="30"/>
          <w:szCs w:val="22"/>
        </w:rPr>
        <w:t xml:space="preserve">- NĂM </w:t>
      </w:r>
      <w:r w:rsidR="00411AA7">
        <w:rPr>
          <w:b/>
          <w:sz w:val="30"/>
          <w:szCs w:val="22"/>
        </w:rPr>
        <w:t>2024</w:t>
      </w:r>
      <w:r w:rsidR="003E1CC9" w:rsidRPr="00E542AA">
        <w:rPr>
          <w:b/>
          <w:sz w:val="30"/>
          <w:szCs w:val="22"/>
        </w:rPr>
        <w:t xml:space="preserve"> </w:t>
      </w:r>
    </w:p>
    <w:p w14:paraId="45C563EC" w14:textId="19F6C63C" w:rsidR="003E1CC9" w:rsidRPr="00E542AA" w:rsidRDefault="00FA0047" w:rsidP="007631A5">
      <w:pPr>
        <w:tabs>
          <w:tab w:val="center" w:pos="5499"/>
        </w:tabs>
        <w:rPr>
          <w:b/>
          <w:sz w:val="22"/>
          <w:szCs w:val="22"/>
        </w:rPr>
      </w:pPr>
      <w:r w:rsidRPr="00E542AA">
        <w:rPr>
          <w:b/>
          <w:sz w:val="22"/>
          <w:szCs w:val="22"/>
        </w:rPr>
        <w:tab/>
        <w:t xml:space="preserve">Từ ngày </w:t>
      </w:r>
      <w:r w:rsidR="0080625B">
        <w:rPr>
          <w:b/>
          <w:sz w:val="22"/>
          <w:szCs w:val="22"/>
        </w:rPr>
        <w:t>14</w:t>
      </w:r>
      <w:r w:rsidR="008628C7">
        <w:rPr>
          <w:b/>
          <w:sz w:val="22"/>
          <w:szCs w:val="22"/>
        </w:rPr>
        <w:t>/</w:t>
      </w:r>
      <w:r w:rsidR="00D4156C">
        <w:rPr>
          <w:b/>
          <w:sz w:val="22"/>
          <w:szCs w:val="22"/>
        </w:rPr>
        <w:t>10</w:t>
      </w:r>
      <w:r w:rsidR="009D7A46">
        <w:rPr>
          <w:b/>
          <w:sz w:val="22"/>
          <w:szCs w:val="22"/>
        </w:rPr>
        <w:t>/</w:t>
      </w:r>
      <w:r w:rsidR="003B7995" w:rsidRPr="00E542AA">
        <w:rPr>
          <w:b/>
          <w:sz w:val="22"/>
          <w:szCs w:val="22"/>
        </w:rPr>
        <w:t>202</w:t>
      </w:r>
      <w:r w:rsidR="00887F88">
        <w:rPr>
          <w:b/>
          <w:sz w:val="22"/>
          <w:szCs w:val="22"/>
        </w:rPr>
        <w:t>4</w:t>
      </w:r>
      <w:r w:rsidR="003B7995" w:rsidRPr="00E542AA">
        <w:rPr>
          <w:b/>
          <w:sz w:val="22"/>
          <w:szCs w:val="22"/>
        </w:rPr>
        <w:t xml:space="preserve"> đến ngày </w:t>
      </w:r>
      <w:r w:rsidR="0080625B">
        <w:rPr>
          <w:b/>
          <w:sz w:val="22"/>
          <w:szCs w:val="22"/>
        </w:rPr>
        <w:t>20</w:t>
      </w:r>
      <w:r w:rsidR="00072CA2">
        <w:rPr>
          <w:b/>
          <w:sz w:val="22"/>
          <w:szCs w:val="22"/>
        </w:rPr>
        <w:t>/10</w:t>
      </w:r>
      <w:r w:rsidR="00C96D90">
        <w:rPr>
          <w:b/>
          <w:sz w:val="22"/>
          <w:szCs w:val="22"/>
        </w:rPr>
        <w:t>/2024</w:t>
      </w:r>
      <w:r w:rsidR="003E1CC9" w:rsidRPr="00E542AA">
        <w:rPr>
          <w:b/>
          <w:sz w:val="22"/>
          <w:szCs w:val="22"/>
        </w:rPr>
        <w:tab/>
      </w:r>
    </w:p>
    <w:p w14:paraId="40973AB6" w14:textId="7AAAAB5B" w:rsidR="003E1CC9" w:rsidRPr="00E542AA" w:rsidRDefault="00682629" w:rsidP="007631A5">
      <w:pPr>
        <w:jc w:val="center"/>
        <w:rPr>
          <w:b/>
          <w:sz w:val="22"/>
          <w:szCs w:val="22"/>
        </w:rPr>
      </w:pPr>
      <w:r w:rsidRPr="00E542AA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0B50CA" wp14:editId="65FEA1CC">
                <wp:simplePos x="0" y="0"/>
                <wp:positionH relativeFrom="column">
                  <wp:posOffset>2639060</wp:posOffset>
                </wp:positionH>
                <wp:positionV relativeFrom="paragraph">
                  <wp:posOffset>29845</wp:posOffset>
                </wp:positionV>
                <wp:extent cx="1710055" cy="0"/>
                <wp:effectExtent l="0" t="0" r="0" b="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005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76912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207.8pt;margin-top:2.35pt;width:134.6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" strokeweight=".5pt"/>
            </w:pict>
          </mc:Fallback>
        </mc:AlternateContent>
      </w:r>
    </w:p>
    <w:p w14:paraId="0EF30A4D" w14:textId="3B0E8A0B" w:rsidR="00C67486" w:rsidRDefault="00C67486" w:rsidP="0012181A">
      <w:pPr>
        <w:jc w:val="both"/>
        <w:rPr>
          <w:b/>
          <w:bCs/>
          <w:sz w:val="20"/>
          <w:szCs w:val="20"/>
          <w:lang w:val="vi-VN"/>
        </w:rPr>
      </w:pPr>
      <w:r>
        <w:rPr>
          <w:b/>
          <w:bCs/>
          <w:sz w:val="20"/>
          <w:szCs w:val="20"/>
          <w:lang w:val="vi-VN"/>
        </w:rPr>
        <w:t>* Lịch tuần</w:t>
      </w:r>
      <w:r w:rsidR="001F79B7">
        <w:rPr>
          <w:b/>
          <w:bCs/>
          <w:sz w:val="20"/>
          <w:szCs w:val="20"/>
        </w:rPr>
        <w:t xml:space="preserve"> </w:t>
      </w:r>
      <w:r w:rsidR="00D4156C">
        <w:rPr>
          <w:b/>
          <w:bCs/>
          <w:sz w:val="20"/>
          <w:szCs w:val="20"/>
        </w:rPr>
        <w:t>4</w:t>
      </w:r>
      <w:r w:rsidR="00FB38F6">
        <w:rPr>
          <w:b/>
          <w:bCs/>
          <w:sz w:val="20"/>
          <w:szCs w:val="20"/>
        </w:rPr>
        <w:t>1</w:t>
      </w:r>
      <w:r>
        <w:rPr>
          <w:b/>
          <w:bCs/>
          <w:sz w:val="20"/>
          <w:szCs w:val="20"/>
          <w:lang w:val="vi-VN"/>
        </w:rPr>
        <w:t xml:space="preserve"> còn lại:</w:t>
      </w:r>
    </w:p>
    <w:p w14:paraId="4752346A" w14:textId="6D13FD46" w:rsidR="00D4156C" w:rsidRDefault="00C67486" w:rsidP="0012181A">
      <w:pPr>
        <w:jc w:val="both"/>
        <w:rPr>
          <w:sz w:val="20"/>
          <w:szCs w:val="20"/>
        </w:rPr>
      </w:pPr>
      <w:r>
        <w:rPr>
          <w:b/>
          <w:bCs/>
          <w:sz w:val="20"/>
          <w:szCs w:val="20"/>
          <w:lang w:val="vi-VN"/>
        </w:rPr>
        <w:t>-</w:t>
      </w:r>
      <w:r w:rsidR="00222F79" w:rsidRPr="00B02C0F">
        <w:rPr>
          <w:b/>
          <w:bCs/>
          <w:sz w:val="20"/>
          <w:szCs w:val="20"/>
        </w:rPr>
        <w:t xml:space="preserve"> </w:t>
      </w:r>
      <w:r w:rsidR="00222F79">
        <w:rPr>
          <w:b/>
          <w:bCs/>
          <w:sz w:val="20"/>
          <w:szCs w:val="20"/>
        </w:rPr>
        <w:t>Thứ</w:t>
      </w:r>
      <w:r w:rsidR="00222F79" w:rsidRPr="00B02C0F">
        <w:rPr>
          <w:b/>
          <w:bCs/>
          <w:sz w:val="20"/>
          <w:szCs w:val="20"/>
        </w:rPr>
        <w:t xml:space="preserve"> </w:t>
      </w:r>
      <w:r w:rsidR="00222F79">
        <w:rPr>
          <w:b/>
          <w:bCs/>
          <w:sz w:val="20"/>
          <w:szCs w:val="20"/>
        </w:rPr>
        <w:t>Bảy</w:t>
      </w:r>
      <w:r w:rsidR="00222F79" w:rsidRPr="00B02C0F">
        <w:rPr>
          <w:b/>
          <w:bCs/>
          <w:sz w:val="20"/>
          <w:szCs w:val="20"/>
        </w:rPr>
        <w:t xml:space="preserve"> (</w:t>
      </w:r>
      <w:r w:rsidR="00FB38F6">
        <w:rPr>
          <w:b/>
          <w:bCs/>
          <w:sz w:val="20"/>
          <w:szCs w:val="20"/>
        </w:rPr>
        <w:t>12</w:t>
      </w:r>
      <w:r w:rsidR="00222F79">
        <w:rPr>
          <w:b/>
          <w:bCs/>
          <w:sz w:val="20"/>
          <w:szCs w:val="20"/>
        </w:rPr>
        <w:t>/</w:t>
      </w:r>
      <w:r w:rsidR="00D4156C">
        <w:rPr>
          <w:b/>
          <w:bCs/>
          <w:sz w:val="20"/>
          <w:szCs w:val="20"/>
        </w:rPr>
        <w:t>10</w:t>
      </w:r>
      <w:r w:rsidR="00222F79" w:rsidRPr="00B02C0F">
        <w:rPr>
          <w:b/>
          <w:bCs/>
          <w:sz w:val="20"/>
          <w:szCs w:val="20"/>
        </w:rPr>
        <w:t>/2024):</w:t>
      </w:r>
      <w:r w:rsidR="00222F79">
        <w:rPr>
          <w:sz w:val="20"/>
          <w:szCs w:val="20"/>
        </w:rPr>
        <w:tab/>
      </w:r>
      <w:r w:rsidR="00D4156C">
        <w:rPr>
          <w:sz w:val="20"/>
          <w:szCs w:val="20"/>
        </w:rPr>
        <w:t xml:space="preserve">- </w:t>
      </w:r>
      <w:r w:rsidR="00D4156C">
        <w:rPr>
          <w:bCs/>
          <w:sz w:val="20"/>
          <w:szCs w:val="20"/>
        </w:rPr>
        <w:t>Thực hiện sản xuất Chương trình MTQG tại các xã, thị trấn: Bộ phận Phóng viên.</w:t>
      </w:r>
    </w:p>
    <w:p w14:paraId="0B10375D" w14:textId="7EB5251C" w:rsidR="00222F79" w:rsidRPr="00584A6E" w:rsidRDefault="00222F79" w:rsidP="0012181A">
      <w:pPr>
        <w:ind w:left="1440" w:firstLine="720"/>
        <w:jc w:val="both"/>
        <w:rPr>
          <w:b/>
          <w:bCs/>
          <w:sz w:val="20"/>
          <w:szCs w:val="20"/>
        </w:rPr>
      </w:pPr>
      <w:r w:rsidRPr="00B02C0F">
        <w:rPr>
          <w:bCs/>
          <w:sz w:val="20"/>
          <w:szCs w:val="20"/>
        </w:rPr>
        <w:t>-</w:t>
      </w:r>
      <w:r w:rsidRPr="00B02C0F">
        <w:rPr>
          <w:b/>
          <w:bCs/>
          <w:sz w:val="20"/>
          <w:szCs w:val="20"/>
        </w:rPr>
        <w:t xml:space="preserve"> </w:t>
      </w:r>
      <w:r w:rsidRPr="00B02C0F">
        <w:rPr>
          <w:bCs/>
          <w:sz w:val="20"/>
          <w:szCs w:val="20"/>
        </w:rPr>
        <w:t xml:space="preserve">Từ 05h00 </w:t>
      </w:r>
      <w:r w:rsidR="00B9641B">
        <w:rPr>
          <w:bCs/>
          <w:sz w:val="20"/>
          <w:szCs w:val="20"/>
          <w:lang w:val="vi-VN"/>
        </w:rPr>
        <w:t>-</w:t>
      </w:r>
      <w:r w:rsidRPr="00B02C0F">
        <w:rPr>
          <w:bCs/>
          <w:sz w:val="20"/>
          <w:szCs w:val="20"/>
        </w:rPr>
        <w:t xml:space="preserve"> 24h00: Trực vận hành kỹ thuật Phát thanh tại cơ sở PT-TH: </w:t>
      </w:r>
      <w:r w:rsidR="00FB38F6">
        <w:rPr>
          <w:bCs/>
          <w:color w:val="000000"/>
          <w:sz w:val="20"/>
          <w:szCs w:val="20"/>
        </w:rPr>
        <w:t>Đ/c Trường – Hùng – Huy</w:t>
      </w:r>
    </w:p>
    <w:p w14:paraId="593D8B51" w14:textId="5722F760" w:rsidR="00FB38F6" w:rsidRDefault="00C67486" w:rsidP="0012181A">
      <w:pPr>
        <w:jc w:val="both"/>
        <w:rPr>
          <w:sz w:val="20"/>
          <w:szCs w:val="20"/>
        </w:rPr>
      </w:pPr>
      <w:r>
        <w:rPr>
          <w:b/>
          <w:bCs/>
          <w:sz w:val="20"/>
          <w:szCs w:val="20"/>
          <w:lang w:val="vi-VN"/>
        </w:rPr>
        <w:t>-</w:t>
      </w:r>
      <w:r w:rsidR="001B701A" w:rsidRPr="00B02C0F">
        <w:rPr>
          <w:b/>
          <w:bCs/>
          <w:sz w:val="20"/>
          <w:szCs w:val="20"/>
        </w:rPr>
        <w:t xml:space="preserve"> Chủ </w:t>
      </w:r>
      <w:r w:rsidR="00222F79">
        <w:rPr>
          <w:b/>
          <w:bCs/>
          <w:sz w:val="20"/>
          <w:szCs w:val="20"/>
        </w:rPr>
        <w:t>N</w:t>
      </w:r>
      <w:r w:rsidR="00C54DED" w:rsidRPr="00B02C0F">
        <w:rPr>
          <w:b/>
          <w:bCs/>
          <w:sz w:val="20"/>
          <w:szCs w:val="20"/>
        </w:rPr>
        <w:t>hật (</w:t>
      </w:r>
      <w:r w:rsidR="00FB38F6">
        <w:rPr>
          <w:b/>
          <w:bCs/>
          <w:sz w:val="20"/>
          <w:szCs w:val="20"/>
        </w:rPr>
        <w:t>13</w:t>
      </w:r>
      <w:r w:rsidR="007E14D2">
        <w:rPr>
          <w:b/>
          <w:bCs/>
          <w:sz w:val="20"/>
          <w:szCs w:val="20"/>
        </w:rPr>
        <w:t>/</w:t>
      </w:r>
      <w:r w:rsidR="00D4156C">
        <w:rPr>
          <w:b/>
          <w:bCs/>
          <w:sz w:val="20"/>
          <w:szCs w:val="20"/>
        </w:rPr>
        <w:t>10</w:t>
      </w:r>
      <w:r w:rsidR="00B87C1C" w:rsidRPr="00B02C0F">
        <w:rPr>
          <w:b/>
          <w:bCs/>
          <w:sz w:val="20"/>
          <w:szCs w:val="20"/>
        </w:rPr>
        <w:t>/2024</w:t>
      </w:r>
      <w:r w:rsidR="00C54DED" w:rsidRPr="00B02C0F">
        <w:rPr>
          <w:b/>
          <w:bCs/>
          <w:sz w:val="20"/>
          <w:szCs w:val="20"/>
        </w:rPr>
        <w:t>):</w:t>
      </w:r>
      <w:r w:rsidR="006F75EA">
        <w:rPr>
          <w:sz w:val="20"/>
          <w:szCs w:val="20"/>
        </w:rPr>
        <w:tab/>
      </w:r>
      <w:r w:rsidR="00FB38F6">
        <w:rPr>
          <w:sz w:val="20"/>
          <w:szCs w:val="20"/>
        </w:rPr>
        <w:t>- 08h00: Đưa tin Lễ phát động xây dựng thôn đạt chuẩn NTM kiểu mẫu tại xã Tân Liên: Đ/c Hưng</w:t>
      </w:r>
    </w:p>
    <w:p w14:paraId="7B265DEF" w14:textId="70A085E5" w:rsidR="0040790A" w:rsidRDefault="00584A6E" w:rsidP="0012181A">
      <w:pPr>
        <w:ind w:left="1440" w:firstLine="720"/>
        <w:jc w:val="both"/>
        <w:rPr>
          <w:color w:val="000000"/>
          <w:sz w:val="20"/>
          <w:szCs w:val="20"/>
        </w:rPr>
      </w:pPr>
      <w:r w:rsidRPr="00B02C0F">
        <w:rPr>
          <w:bCs/>
          <w:sz w:val="20"/>
          <w:szCs w:val="20"/>
        </w:rPr>
        <w:t>-</w:t>
      </w:r>
      <w:r w:rsidRPr="00B02C0F">
        <w:rPr>
          <w:b/>
          <w:bCs/>
          <w:sz w:val="20"/>
          <w:szCs w:val="20"/>
        </w:rPr>
        <w:t xml:space="preserve"> </w:t>
      </w:r>
      <w:r w:rsidRPr="00B02C0F">
        <w:rPr>
          <w:bCs/>
          <w:sz w:val="20"/>
          <w:szCs w:val="20"/>
        </w:rPr>
        <w:t xml:space="preserve">Từ 05h00 </w:t>
      </w:r>
      <w:r w:rsidR="00A31B52">
        <w:rPr>
          <w:bCs/>
          <w:sz w:val="20"/>
          <w:szCs w:val="20"/>
        </w:rPr>
        <w:t>-</w:t>
      </w:r>
      <w:r w:rsidRPr="00B02C0F">
        <w:rPr>
          <w:bCs/>
          <w:sz w:val="20"/>
          <w:szCs w:val="20"/>
        </w:rPr>
        <w:t xml:space="preserve"> 24h00: Trực vận hành kỹ thuật Phát thanh tại cơ sở PT-TH</w:t>
      </w:r>
      <w:r w:rsidR="00D34E87">
        <w:rPr>
          <w:bCs/>
          <w:sz w:val="20"/>
          <w:szCs w:val="20"/>
        </w:rPr>
        <w:t>:</w:t>
      </w:r>
      <w:r w:rsidR="00DC52FE" w:rsidRPr="00DC52FE">
        <w:rPr>
          <w:color w:val="000000"/>
          <w:sz w:val="20"/>
          <w:szCs w:val="20"/>
        </w:rPr>
        <w:t xml:space="preserve"> </w:t>
      </w:r>
      <w:r w:rsidR="00FB38F6">
        <w:rPr>
          <w:color w:val="000000"/>
          <w:sz w:val="20"/>
          <w:szCs w:val="20"/>
        </w:rPr>
        <w:t>Đ/c Hùng – Diệm – Tuyến</w:t>
      </w:r>
    </w:p>
    <w:p w14:paraId="7C6FA024" w14:textId="00E111FF" w:rsidR="00CD6C94" w:rsidRDefault="00CD6C94" w:rsidP="0024289A">
      <w:pPr>
        <w:spacing w:after="120"/>
        <w:jc w:val="both"/>
        <w:rPr>
          <w:color w:val="000000"/>
          <w:sz w:val="20"/>
          <w:szCs w:val="20"/>
        </w:rPr>
      </w:pPr>
      <w:r w:rsidRPr="00CD6C94">
        <w:rPr>
          <w:b/>
          <w:bCs/>
          <w:color w:val="000000"/>
          <w:sz w:val="20"/>
          <w:szCs w:val="20"/>
        </w:rPr>
        <w:t xml:space="preserve">* Từ </w:t>
      </w:r>
      <w:r w:rsidR="00FB38F6">
        <w:rPr>
          <w:b/>
          <w:bCs/>
          <w:color w:val="000000"/>
          <w:sz w:val="20"/>
          <w:szCs w:val="20"/>
        </w:rPr>
        <w:t>12</w:t>
      </w:r>
      <w:r w:rsidR="005066F2">
        <w:rPr>
          <w:b/>
          <w:bCs/>
          <w:color w:val="000000"/>
          <w:sz w:val="20"/>
          <w:szCs w:val="20"/>
        </w:rPr>
        <w:t>-</w:t>
      </w:r>
      <w:r w:rsidR="00072CA2">
        <w:rPr>
          <w:b/>
          <w:bCs/>
          <w:color w:val="000000"/>
          <w:sz w:val="20"/>
          <w:szCs w:val="20"/>
        </w:rPr>
        <w:t>21</w:t>
      </w:r>
      <w:r w:rsidRPr="00CD6C94">
        <w:rPr>
          <w:b/>
          <w:bCs/>
          <w:color w:val="000000"/>
          <w:sz w:val="20"/>
          <w:szCs w:val="20"/>
        </w:rPr>
        <w:t>/</w:t>
      </w:r>
      <w:r w:rsidR="00072CA2">
        <w:rPr>
          <w:b/>
          <w:bCs/>
          <w:color w:val="000000"/>
          <w:sz w:val="20"/>
          <w:szCs w:val="20"/>
        </w:rPr>
        <w:t>10</w:t>
      </w:r>
      <w:r w:rsidRPr="00CD6C94">
        <w:rPr>
          <w:b/>
          <w:bCs/>
          <w:color w:val="000000"/>
          <w:sz w:val="20"/>
          <w:szCs w:val="20"/>
        </w:rPr>
        <w:t>/2024: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ab/>
        <w:t xml:space="preserve">- </w:t>
      </w:r>
      <w:r w:rsidR="00072CA2">
        <w:rPr>
          <w:color w:val="000000"/>
          <w:sz w:val="20"/>
          <w:szCs w:val="20"/>
        </w:rPr>
        <w:t>Đ/c Nguyễn Ngọc Tri tiếp tục nghỉ phép năm 2024</w:t>
      </w:r>
    </w:p>
    <w:tbl>
      <w:tblPr>
        <w:tblW w:w="112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6"/>
        <w:gridCol w:w="4928"/>
        <w:gridCol w:w="992"/>
        <w:gridCol w:w="2546"/>
        <w:gridCol w:w="1781"/>
      </w:tblGrid>
      <w:tr w:rsidR="00F0760C" w:rsidRPr="00317A20" w14:paraId="77330D3F" w14:textId="77777777" w:rsidTr="00157F22">
        <w:trPr>
          <w:trHeight w:val="378"/>
          <w:jc w:val="center"/>
        </w:trPr>
        <w:tc>
          <w:tcPr>
            <w:tcW w:w="1016" w:type="dxa"/>
            <w:vAlign w:val="center"/>
          </w:tcPr>
          <w:p w14:paraId="09EE9DA0" w14:textId="77777777" w:rsidR="00CB34F0" w:rsidRPr="00317A20" w:rsidRDefault="005A4A8B" w:rsidP="00A8217F">
            <w:pPr>
              <w:spacing w:before="60" w:after="60"/>
              <w:ind w:left="-57" w:right="-57"/>
              <w:jc w:val="center"/>
              <w:rPr>
                <w:sz w:val="20"/>
                <w:szCs w:val="20"/>
              </w:rPr>
            </w:pPr>
            <w:r w:rsidRPr="00317A20">
              <w:rPr>
                <w:sz w:val="20"/>
                <w:szCs w:val="20"/>
              </w:rPr>
              <w:tab/>
            </w:r>
            <w:r w:rsidR="00CB34F0" w:rsidRPr="00317A20">
              <w:rPr>
                <w:b/>
                <w:bCs/>
                <w:sz w:val="20"/>
                <w:szCs w:val="20"/>
              </w:rPr>
              <w:t>Thứ</w:t>
            </w:r>
            <w:r w:rsidR="004A5E0A" w:rsidRPr="00317A20">
              <w:rPr>
                <w:b/>
                <w:bCs/>
                <w:sz w:val="20"/>
                <w:szCs w:val="20"/>
              </w:rPr>
              <w:t>,</w:t>
            </w:r>
            <w:r w:rsidR="00CB34F0" w:rsidRPr="00317A20">
              <w:rPr>
                <w:b/>
                <w:bCs/>
                <w:sz w:val="20"/>
                <w:szCs w:val="20"/>
              </w:rPr>
              <w:t xml:space="preserve"> ngày</w:t>
            </w:r>
          </w:p>
        </w:tc>
        <w:tc>
          <w:tcPr>
            <w:tcW w:w="4928" w:type="dxa"/>
            <w:tcBorders>
              <w:bottom w:val="single" w:sz="4" w:space="0" w:color="auto"/>
            </w:tcBorders>
            <w:vAlign w:val="center"/>
          </w:tcPr>
          <w:p w14:paraId="2221CA16" w14:textId="6E6F42C1" w:rsidR="00CB34F0" w:rsidRPr="00317A20" w:rsidRDefault="00CB34F0" w:rsidP="00A8217F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317A20">
              <w:rPr>
                <w:b/>
                <w:bCs/>
                <w:sz w:val="20"/>
                <w:szCs w:val="20"/>
              </w:rPr>
              <w:t xml:space="preserve">Thời gian </w:t>
            </w:r>
            <w:r w:rsidR="008F3495" w:rsidRPr="00317A20">
              <w:rPr>
                <w:b/>
                <w:bCs/>
                <w:sz w:val="20"/>
                <w:szCs w:val="20"/>
              </w:rPr>
              <w:t>–</w:t>
            </w:r>
            <w:r w:rsidRPr="00317A20">
              <w:rPr>
                <w:b/>
                <w:bCs/>
                <w:sz w:val="20"/>
                <w:szCs w:val="20"/>
              </w:rPr>
              <w:t xml:space="preserve"> Nội dung công việc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3F47DFB" w14:textId="77777777" w:rsidR="00F0760C" w:rsidRPr="00317A20" w:rsidRDefault="00CB34F0" w:rsidP="00A8217F">
            <w:pPr>
              <w:spacing w:before="60" w:after="60"/>
              <w:jc w:val="center"/>
              <w:rPr>
                <w:b/>
                <w:bCs/>
                <w:sz w:val="20"/>
                <w:szCs w:val="20"/>
              </w:rPr>
            </w:pPr>
            <w:r w:rsidRPr="00317A20">
              <w:rPr>
                <w:b/>
                <w:bCs/>
                <w:sz w:val="20"/>
                <w:szCs w:val="20"/>
              </w:rPr>
              <w:t>Chỉ đạo</w:t>
            </w:r>
          </w:p>
          <w:p w14:paraId="4486295C" w14:textId="77777777" w:rsidR="00CB34F0" w:rsidRPr="00317A20" w:rsidRDefault="00CB34F0" w:rsidP="00A8217F">
            <w:pPr>
              <w:spacing w:before="60" w:after="60"/>
              <w:jc w:val="center"/>
              <w:rPr>
                <w:b/>
                <w:bCs/>
                <w:sz w:val="20"/>
                <w:szCs w:val="20"/>
              </w:rPr>
            </w:pPr>
            <w:r w:rsidRPr="00317A20">
              <w:rPr>
                <w:b/>
                <w:bCs/>
                <w:sz w:val="20"/>
                <w:szCs w:val="20"/>
              </w:rPr>
              <w:t>điều hành</w:t>
            </w:r>
          </w:p>
        </w:tc>
        <w:tc>
          <w:tcPr>
            <w:tcW w:w="2546" w:type="dxa"/>
            <w:tcBorders>
              <w:bottom w:val="single" w:sz="4" w:space="0" w:color="auto"/>
            </w:tcBorders>
            <w:vAlign w:val="center"/>
          </w:tcPr>
          <w:p w14:paraId="69ED9153" w14:textId="77777777" w:rsidR="00CB34F0" w:rsidRPr="00317A20" w:rsidRDefault="00CB34F0" w:rsidP="00A8217F">
            <w:pPr>
              <w:spacing w:before="60" w:after="60"/>
              <w:ind w:left="-57" w:right="-57"/>
              <w:jc w:val="center"/>
              <w:rPr>
                <w:sz w:val="20"/>
                <w:szCs w:val="20"/>
              </w:rPr>
            </w:pPr>
            <w:r w:rsidRPr="00317A20">
              <w:rPr>
                <w:b/>
                <w:bCs/>
                <w:sz w:val="20"/>
                <w:szCs w:val="20"/>
              </w:rPr>
              <w:t>Thực hiện</w:t>
            </w:r>
          </w:p>
        </w:tc>
        <w:tc>
          <w:tcPr>
            <w:tcW w:w="1781" w:type="dxa"/>
            <w:tcBorders>
              <w:bottom w:val="single" w:sz="4" w:space="0" w:color="auto"/>
            </w:tcBorders>
            <w:vAlign w:val="center"/>
          </w:tcPr>
          <w:p w14:paraId="59ED145D" w14:textId="77777777" w:rsidR="00CB34F0" w:rsidRPr="00317A20" w:rsidRDefault="00CB34F0" w:rsidP="00A8217F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317A20">
              <w:rPr>
                <w:b/>
                <w:bCs/>
                <w:sz w:val="20"/>
                <w:szCs w:val="20"/>
              </w:rPr>
              <w:t>Địa điểm</w:t>
            </w:r>
          </w:p>
        </w:tc>
      </w:tr>
      <w:tr w:rsidR="0024289A" w:rsidRPr="00317A20" w14:paraId="36B6E1F6" w14:textId="77777777" w:rsidTr="0024289A">
        <w:trPr>
          <w:trHeight w:val="206"/>
          <w:jc w:val="center"/>
        </w:trPr>
        <w:tc>
          <w:tcPr>
            <w:tcW w:w="1016" w:type="dxa"/>
            <w:vMerge w:val="restart"/>
            <w:vAlign w:val="center"/>
          </w:tcPr>
          <w:p w14:paraId="1B27AF8C" w14:textId="120B339C" w:rsidR="0024289A" w:rsidRPr="00317A20" w:rsidRDefault="0024289A" w:rsidP="00A8217F">
            <w:pPr>
              <w:spacing w:before="60" w:after="60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317A20">
              <w:rPr>
                <w:b/>
                <w:bCs/>
                <w:sz w:val="20"/>
                <w:szCs w:val="20"/>
              </w:rPr>
              <w:t xml:space="preserve">Thứ </w:t>
            </w:r>
            <w:r>
              <w:rPr>
                <w:b/>
                <w:bCs/>
                <w:sz w:val="20"/>
                <w:szCs w:val="20"/>
              </w:rPr>
              <w:t>Hai</w:t>
            </w:r>
          </w:p>
          <w:p w14:paraId="2C952765" w14:textId="7B84DE85" w:rsidR="0024289A" w:rsidRPr="00317A20" w:rsidRDefault="0024289A" w:rsidP="00A8217F">
            <w:pPr>
              <w:spacing w:before="60" w:after="60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  <w:r w:rsidRPr="00317A20">
              <w:rPr>
                <w:b/>
                <w:bCs/>
                <w:sz w:val="20"/>
                <w:szCs w:val="20"/>
              </w:rPr>
              <w:t>/</w:t>
            </w:r>
            <w:r>
              <w:rPr>
                <w:b/>
                <w:bCs/>
                <w:sz w:val="20"/>
                <w:szCs w:val="20"/>
              </w:rPr>
              <w:t>10</w:t>
            </w:r>
            <w:r w:rsidRPr="00317A20">
              <w:rPr>
                <w:b/>
                <w:bCs/>
                <w:sz w:val="20"/>
                <w:szCs w:val="20"/>
              </w:rPr>
              <w:t>/2024</w:t>
            </w:r>
          </w:p>
        </w:tc>
        <w:tc>
          <w:tcPr>
            <w:tcW w:w="4928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1508F5" w14:textId="775D5A43" w:rsidR="0024289A" w:rsidRPr="00317A20" w:rsidRDefault="0024289A" w:rsidP="00A8217F">
            <w:pPr>
              <w:spacing w:before="60" w:after="60"/>
              <w:ind w:firstLine="57"/>
              <w:jc w:val="both"/>
              <w:rPr>
                <w:bCs/>
                <w:sz w:val="20"/>
                <w:szCs w:val="20"/>
              </w:rPr>
            </w:pPr>
            <w:r w:rsidRPr="00317A20">
              <w:rPr>
                <w:bCs/>
                <w:sz w:val="20"/>
                <w:szCs w:val="20"/>
              </w:rPr>
              <w:t xml:space="preserve">- 07h00: Lao động vệ </w:t>
            </w:r>
            <w:r>
              <w:rPr>
                <w:bCs/>
                <w:sz w:val="20"/>
                <w:szCs w:val="20"/>
              </w:rPr>
              <w:t>sinh</w:t>
            </w: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0592D8" w14:textId="57CA77FB" w:rsidR="0024289A" w:rsidRPr="00317A20" w:rsidRDefault="0024289A" w:rsidP="00A8217F">
            <w:pPr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317A20">
              <w:rPr>
                <w:bCs/>
                <w:sz w:val="20"/>
                <w:szCs w:val="20"/>
              </w:rPr>
              <w:t>Tổ trưởng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DF3B6B" w14:textId="0D69CB80" w:rsidR="0024289A" w:rsidRPr="00317A20" w:rsidRDefault="0024289A" w:rsidP="00A8217F">
            <w:pPr>
              <w:spacing w:before="60" w:after="60"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317A20">
              <w:rPr>
                <w:bCs/>
                <w:sz w:val="20"/>
                <w:szCs w:val="20"/>
              </w:rPr>
              <w:t>Các tổ, bộ phận (phân công)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F72E45" w14:textId="2EB0B5E2" w:rsidR="0024289A" w:rsidRPr="00317A20" w:rsidRDefault="0024289A" w:rsidP="00A8217F">
            <w:pPr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317A20">
              <w:rPr>
                <w:bCs/>
                <w:sz w:val="20"/>
                <w:szCs w:val="20"/>
              </w:rPr>
              <w:t>Trụ sở, các cơ sở</w:t>
            </w:r>
          </w:p>
        </w:tc>
      </w:tr>
      <w:tr w:rsidR="00245F94" w:rsidRPr="00317A20" w14:paraId="4536F004" w14:textId="77777777" w:rsidTr="009C5B13">
        <w:trPr>
          <w:trHeight w:val="42"/>
          <w:jc w:val="center"/>
        </w:trPr>
        <w:tc>
          <w:tcPr>
            <w:tcW w:w="1016" w:type="dxa"/>
            <w:vMerge/>
            <w:vAlign w:val="center"/>
          </w:tcPr>
          <w:p w14:paraId="44EFDFB9" w14:textId="77777777" w:rsidR="00245F94" w:rsidRPr="00317A20" w:rsidRDefault="00245F94" w:rsidP="00245F94">
            <w:pPr>
              <w:spacing w:before="60" w:after="60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1669C0A" w14:textId="432C277F" w:rsidR="00245F94" w:rsidRPr="00317A20" w:rsidRDefault="00245F94" w:rsidP="00245F94">
            <w:pPr>
              <w:spacing w:before="60" w:after="60"/>
              <w:ind w:firstLine="57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- 13h30: Thực hiện Tin sản xuất phục vụ tuyên truyền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87D11B0" w14:textId="710E13E1" w:rsidR="00245F94" w:rsidRPr="00317A20" w:rsidRDefault="00245F94" w:rsidP="00245F94">
            <w:pPr>
              <w:spacing w:before="60" w:after="6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1C4F8D" w14:textId="1E6C5DF9" w:rsidR="00245F94" w:rsidRPr="00317A20" w:rsidRDefault="00245F94" w:rsidP="00245F94">
            <w:pPr>
              <w:spacing w:before="60" w:after="60"/>
              <w:ind w:left="-57" w:right="-57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Đ/c Huệ, Hưng</w:t>
            </w:r>
          </w:p>
        </w:tc>
        <w:tc>
          <w:tcPr>
            <w:tcW w:w="17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249A0F" w14:textId="3E5DD2B4" w:rsidR="00245F94" w:rsidRPr="00317A20" w:rsidRDefault="00245F94" w:rsidP="00245F94">
            <w:pPr>
              <w:spacing w:before="60" w:after="6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Các xã, thị trấn</w:t>
            </w:r>
          </w:p>
        </w:tc>
      </w:tr>
      <w:tr w:rsidR="00A32B6B" w:rsidRPr="00317A20" w14:paraId="6AFC4F0E" w14:textId="77777777" w:rsidTr="009C5B13">
        <w:trPr>
          <w:trHeight w:val="42"/>
          <w:jc w:val="center"/>
        </w:trPr>
        <w:tc>
          <w:tcPr>
            <w:tcW w:w="1016" w:type="dxa"/>
            <w:vMerge/>
            <w:vAlign w:val="center"/>
          </w:tcPr>
          <w:p w14:paraId="225A7DC0" w14:textId="77777777" w:rsidR="00A32B6B" w:rsidRPr="00317A20" w:rsidRDefault="00A32B6B" w:rsidP="00A8217F">
            <w:pPr>
              <w:spacing w:before="60" w:after="60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96F7F5" w14:textId="0B1ECA81" w:rsidR="00A32B6B" w:rsidRDefault="00A32B6B" w:rsidP="00A8217F">
            <w:pPr>
              <w:spacing w:before="60" w:after="60"/>
              <w:ind w:firstLine="57"/>
              <w:jc w:val="both"/>
              <w:rPr>
                <w:bCs/>
                <w:sz w:val="20"/>
                <w:szCs w:val="20"/>
              </w:rPr>
            </w:pPr>
            <w:r w:rsidRPr="00317A20">
              <w:rPr>
                <w:bCs/>
                <w:sz w:val="20"/>
                <w:szCs w:val="20"/>
              </w:rPr>
              <w:t>- 13h30: Sản xuất chương trình phát thanh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B3373D" w14:textId="374B74FB" w:rsidR="00A32B6B" w:rsidRPr="00317A20" w:rsidRDefault="00A32B6B" w:rsidP="00A8217F">
            <w:pPr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317A20">
              <w:rPr>
                <w:color w:val="000000"/>
                <w:sz w:val="20"/>
                <w:szCs w:val="20"/>
              </w:rPr>
              <w:t xml:space="preserve">Đ/c </w:t>
            </w:r>
            <w:r w:rsidRPr="00317A20">
              <w:rPr>
                <w:color w:val="000000"/>
                <w:sz w:val="20"/>
                <w:szCs w:val="20"/>
                <w:lang w:val="vi-VN"/>
              </w:rPr>
              <w:t>Sang</w:t>
            </w:r>
          </w:p>
        </w:tc>
        <w:tc>
          <w:tcPr>
            <w:tcW w:w="25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5AF2B5" w14:textId="203FC1D2" w:rsidR="00A32B6B" w:rsidRDefault="00245F94" w:rsidP="00A8217F">
            <w:pPr>
              <w:spacing w:before="60" w:after="60"/>
              <w:ind w:left="-57" w:right="-57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Đ/c Liên</w:t>
            </w:r>
          </w:p>
        </w:tc>
        <w:tc>
          <w:tcPr>
            <w:tcW w:w="17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1DD189" w14:textId="64D38AE9" w:rsidR="00A32B6B" w:rsidRDefault="00A32B6B" w:rsidP="00A8217F">
            <w:pPr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317A20">
              <w:rPr>
                <w:bCs/>
                <w:sz w:val="20"/>
                <w:szCs w:val="20"/>
              </w:rPr>
              <w:t>Cơ sở PT-TH</w:t>
            </w:r>
          </w:p>
        </w:tc>
      </w:tr>
      <w:tr w:rsidR="005848D6" w:rsidRPr="00317A20" w14:paraId="05F4B8ED" w14:textId="77777777" w:rsidTr="009C5B13">
        <w:trPr>
          <w:trHeight w:val="42"/>
          <w:jc w:val="center"/>
        </w:trPr>
        <w:tc>
          <w:tcPr>
            <w:tcW w:w="1016" w:type="dxa"/>
            <w:vMerge/>
            <w:vAlign w:val="center"/>
          </w:tcPr>
          <w:p w14:paraId="0242CCBD" w14:textId="77777777" w:rsidR="005848D6" w:rsidRPr="00317A20" w:rsidRDefault="005848D6" w:rsidP="00A8217F">
            <w:pPr>
              <w:spacing w:before="60" w:after="60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B526A1" w14:textId="40FEA77F" w:rsidR="005848D6" w:rsidRPr="00317A20" w:rsidRDefault="005848D6" w:rsidP="00A8217F">
            <w:pPr>
              <w:spacing w:before="60" w:after="60"/>
              <w:ind w:firstLine="57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- 15h00: Đưa tin Họp HĐND xã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97E2A1" w14:textId="77777777" w:rsidR="005848D6" w:rsidRPr="00317A20" w:rsidRDefault="005848D6" w:rsidP="00A8217F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DE19CB" w14:textId="0F839686" w:rsidR="005848D6" w:rsidRDefault="005848D6" w:rsidP="00A8217F">
            <w:pPr>
              <w:spacing w:before="60" w:after="60"/>
              <w:ind w:left="-57" w:right="-57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Đ/c Tép</w:t>
            </w:r>
          </w:p>
        </w:tc>
        <w:tc>
          <w:tcPr>
            <w:tcW w:w="17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9082C0" w14:textId="37697630" w:rsidR="005848D6" w:rsidRPr="00317A20" w:rsidRDefault="005848D6" w:rsidP="00A8217F">
            <w:pPr>
              <w:spacing w:before="60" w:after="6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Xã Tân Lập</w:t>
            </w:r>
          </w:p>
        </w:tc>
      </w:tr>
      <w:tr w:rsidR="002476DF" w:rsidRPr="00317A20" w14:paraId="4D24E4B6" w14:textId="77777777" w:rsidTr="009C5B13">
        <w:trPr>
          <w:trHeight w:val="42"/>
          <w:jc w:val="center"/>
        </w:trPr>
        <w:tc>
          <w:tcPr>
            <w:tcW w:w="1016" w:type="dxa"/>
            <w:vMerge/>
            <w:vAlign w:val="center"/>
          </w:tcPr>
          <w:p w14:paraId="67866AB3" w14:textId="77777777" w:rsidR="002476DF" w:rsidRPr="00317A20" w:rsidRDefault="002476DF" w:rsidP="00A8217F">
            <w:pPr>
              <w:spacing w:before="60" w:after="60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AB8365C" w14:textId="666A2F9A" w:rsidR="002476DF" w:rsidRDefault="002476DF" w:rsidP="00A8217F">
            <w:pPr>
              <w:spacing w:before="60" w:after="60"/>
              <w:ind w:firstLine="57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- 15h00: </w:t>
            </w:r>
            <w:r w:rsidR="00302232">
              <w:rPr>
                <w:bCs/>
                <w:sz w:val="20"/>
                <w:szCs w:val="20"/>
              </w:rPr>
              <w:t>Phục vụ</w:t>
            </w:r>
            <w:r>
              <w:rPr>
                <w:bCs/>
                <w:sz w:val="20"/>
                <w:szCs w:val="20"/>
              </w:rPr>
              <w:t xml:space="preserve"> hoạt động tham quan học tập ngoại khóa nội dung giáo dục địa phương của Trường PTDTNT Hướng Hóa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0A3F62" w14:textId="77777777" w:rsidR="002476DF" w:rsidRPr="00317A20" w:rsidRDefault="002476DF" w:rsidP="00A8217F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2E9C3F" w14:textId="0441A9B0" w:rsidR="002476DF" w:rsidRDefault="002476DF" w:rsidP="00A8217F">
            <w:pPr>
              <w:spacing w:before="60" w:after="60"/>
              <w:ind w:left="-57" w:right="-57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Đ/c Nga</w:t>
            </w:r>
            <w:r w:rsidR="00302232">
              <w:rPr>
                <w:bCs/>
                <w:sz w:val="20"/>
                <w:szCs w:val="20"/>
              </w:rPr>
              <w:t>, Vũ; P.viên: Đ/c Xinh</w:t>
            </w:r>
          </w:p>
        </w:tc>
        <w:tc>
          <w:tcPr>
            <w:tcW w:w="17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2CEA49" w14:textId="7F80F525" w:rsidR="002476DF" w:rsidRDefault="002476DF" w:rsidP="00A8217F">
            <w:pPr>
              <w:spacing w:before="60" w:after="6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Nhà văn hóa VK-PK</w:t>
            </w:r>
          </w:p>
        </w:tc>
      </w:tr>
      <w:tr w:rsidR="006C4067" w:rsidRPr="00317A20" w14:paraId="3A21ED2E" w14:textId="77777777" w:rsidTr="009C5B13">
        <w:trPr>
          <w:trHeight w:val="42"/>
          <w:jc w:val="center"/>
        </w:trPr>
        <w:tc>
          <w:tcPr>
            <w:tcW w:w="1016" w:type="dxa"/>
            <w:vMerge/>
            <w:vAlign w:val="center"/>
          </w:tcPr>
          <w:p w14:paraId="2C10A2FC" w14:textId="77777777" w:rsidR="006C4067" w:rsidRPr="00317A20" w:rsidRDefault="006C4067" w:rsidP="00A8217F">
            <w:pPr>
              <w:spacing w:before="60" w:after="60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5496123" w14:textId="208EDCE0" w:rsidR="006C4067" w:rsidRPr="00317A20" w:rsidRDefault="00FB38F6" w:rsidP="00A8217F">
            <w:pPr>
              <w:spacing w:before="60" w:after="60"/>
              <w:ind w:firstLine="57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* Từ 14-27/10/2024: Đ/c Huy nghỉ phép năm 2024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20400D" w14:textId="746F99C6" w:rsidR="006C4067" w:rsidRPr="00317A20" w:rsidRDefault="006C4067" w:rsidP="00A8217F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45FF5F" w14:textId="3DC61DBC" w:rsidR="006C4067" w:rsidRDefault="006C4067" w:rsidP="00A8217F">
            <w:pPr>
              <w:spacing w:before="60" w:after="60"/>
              <w:ind w:left="-57" w:right="-57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62D8C0" w14:textId="104EE579" w:rsidR="006C4067" w:rsidRPr="00317A20" w:rsidRDefault="006C4067" w:rsidP="00A8217F">
            <w:pPr>
              <w:spacing w:before="60" w:after="60"/>
              <w:jc w:val="center"/>
              <w:rPr>
                <w:bCs/>
                <w:sz w:val="20"/>
                <w:szCs w:val="20"/>
              </w:rPr>
            </w:pPr>
          </w:p>
        </w:tc>
      </w:tr>
      <w:tr w:rsidR="008B4418" w:rsidRPr="00317A20" w14:paraId="51AFABC7" w14:textId="77777777" w:rsidTr="008B4418">
        <w:trPr>
          <w:trHeight w:val="44"/>
          <w:jc w:val="center"/>
        </w:trPr>
        <w:tc>
          <w:tcPr>
            <w:tcW w:w="1016" w:type="dxa"/>
            <w:vMerge/>
            <w:vAlign w:val="center"/>
          </w:tcPr>
          <w:p w14:paraId="2C4232E9" w14:textId="77777777" w:rsidR="008B4418" w:rsidRPr="00317A20" w:rsidRDefault="008B4418" w:rsidP="00A8217F">
            <w:pPr>
              <w:spacing w:before="60" w:after="60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8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02A7EDD0" w14:textId="7289FD7B" w:rsidR="008B4418" w:rsidRPr="00317A20" w:rsidRDefault="008B4418" w:rsidP="00A8217F">
            <w:pPr>
              <w:spacing w:before="60" w:after="60"/>
              <w:ind w:firstLine="57"/>
              <w:jc w:val="both"/>
              <w:rPr>
                <w:bCs/>
                <w:sz w:val="20"/>
                <w:szCs w:val="20"/>
              </w:rPr>
            </w:pPr>
            <w:r w:rsidRPr="00317A20">
              <w:rPr>
                <w:bCs/>
                <w:sz w:val="20"/>
                <w:szCs w:val="20"/>
              </w:rPr>
              <w:t xml:space="preserve">* 05h00 </w:t>
            </w:r>
            <w:r w:rsidRPr="00317A20">
              <w:rPr>
                <w:bCs/>
                <w:sz w:val="20"/>
                <w:szCs w:val="20"/>
                <w:lang w:val="vi-VN"/>
              </w:rPr>
              <w:t>–</w:t>
            </w:r>
            <w:r w:rsidRPr="00317A20">
              <w:rPr>
                <w:bCs/>
                <w:sz w:val="20"/>
                <w:szCs w:val="20"/>
              </w:rPr>
              <w:t xml:space="preserve"> 24h00: Trực vận hành kỹ thuật Phát thanh</w:t>
            </w:r>
          </w:p>
        </w:tc>
        <w:tc>
          <w:tcPr>
            <w:tcW w:w="992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7F5AFDE1" w14:textId="2958CF67" w:rsidR="008B4418" w:rsidRPr="00317A20" w:rsidRDefault="008B4418" w:rsidP="00A8217F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317A20">
              <w:rPr>
                <w:color w:val="000000"/>
                <w:sz w:val="20"/>
                <w:szCs w:val="20"/>
              </w:rPr>
              <w:t>Đ/c Sang</w:t>
            </w:r>
          </w:p>
        </w:tc>
        <w:tc>
          <w:tcPr>
            <w:tcW w:w="2546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CA9F38" w14:textId="78EA2295" w:rsidR="008B4418" w:rsidRDefault="005848D6" w:rsidP="00A8217F">
            <w:pPr>
              <w:spacing w:before="60" w:after="60"/>
              <w:ind w:left="-57" w:right="-57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Đ/c Trường – Hùng – Tuyến</w:t>
            </w:r>
          </w:p>
        </w:tc>
        <w:tc>
          <w:tcPr>
            <w:tcW w:w="1781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4B0946" w14:textId="723ADC14" w:rsidR="008B4418" w:rsidRPr="00317A20" w:rsidRDefault="008B4418" w:rsidP="00A8217F">
            <w:pPr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317A20">
              <w:rPr>
                <w:bCs/>
                <w:sz w:val="20"/>
                <w:szCs w:val="20"/>
              </w:rPr>
              <w:t>Cơ sở PT-TH</w:t>
            </w:r>
          </w:p>
        </w:tc>
      </w:tr>
      <w:tr w:rsidR="002F400E" w:rsidRPr="00317A20" w14:paraId="718BDFCD" w14:textId="77777777" w:rsidTr="002E7592">
        <w:trPr>
          <w:trHeight w:val="42"/>
          <w:jc w:val="center"/>
        </w:trPr>
        <w:tc>
          <w:tcPr>
            <w:tcW w:w="1016" w:type="dxa"/>
            <w:vMerge w:val="restart"/>
            <w:vAlign w:val="center"/>
          </w:tcPr>
          <w:p w14:paraId="29B7BE59" w14:textId="6FBE4981" w:rsidR="002F400E" w:rsidRPr="00317A20" w:rsidRDefault="002F400E" w:rsidP="00A8217F">
            <w:pPr>
              <w:spacing w:before="60" w:after="60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317A20">
              <w:rPr>
                <w:b/>
                <w:bCs/>
                <w:sz w:val="20"/>
                <w:szCs w:val="20"/>
              </w:rPr>
              <w:t xml:space="preserve">Thứ </w:t>
            </w:r>
            <w:r>
              <w:rPr>
                <w:b/>
                <w:bCs/>
                <w:sz w:val="20"/>
                <w:szCs w:val="20"/>
              </w:rPr>
              <w:t>Ba</w:t>
            </w:r>
          </w:p>
          <w:p w14:paraId="34FAFE97" w14:textId="1E76C84B" w:rsidR="002F400E" w:rsidRPr="00317A20" w:rsidRDefault="0080625B" w:rsidP="00A8217F">
            <w:pPr>
              <w:spacing w:before="60" w:after="60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  <w:r w:rsidR="002F400E" w:rsidRPr="00317A20">
              <w:rPr>
                <w:b/>
                <w:bCs/>
                <w:sz w:val="20"/>
                <w:szCs w:val="20"/>
              </w:rPr>
              <w:t>/</w:t>
            </w:r>
            <w:r w:rsidR="00072CA2">
              <w:rPr>
                <w:b/>
                <w:bCs/>
                <w:sz w:val="20"/>
                <w:szCs w:val="20"/>
              </w:rPr>
              <w:t>10</w:t>
            </w:r>
            <w:r w:rsidR="002F400E" w:rsidRPr="00317A20">
              <w:rPr>
                <w:b/>
                <w:bCs/>
                <w:sz w:val="20"/>
                <w:szCs w:val="20"/>
              </w:rPr>
              <w:t>/2024</w:t>
            </w:r>
          </w:p>
        </w:tc>
        <w:tc>
          <w:tcPr>
            <w:tcW w:w="4928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05B23C" w14:textId="25FF4E49" w:rsidR="002F400E" w:rsidRPr="00317A20" w:rsidRDefault="002F400E" w:rsidP="00A8217F">
            <w:pPr>
              <w:spacing w:before="60" w:after="60"/>
              <w:ind w:firstLine="57"/>
              <w:jc w:val="both"/>
              <w:rPr>
                <w:bCs/>
                <w:sz w:val="20"/>
                <w:szCs w:val="20"/>
              </w:rPr>
            </w:pPr>
            <w:r w:rsidRPr="00317A20">
              <w:rPr>
                <w:bCs/>
                <w:sz w:val="20"/>
                <w:szCs w:val="20"/>
              </w:rPr>
              <w:t xml:space="preserve">- </w:t>
            </w:r>
            <w:r>
              <w:rPr>
                <w:bCs/>
                <w:sz w:val="20"/>
                <w:szCs w:val="20"/>
              </w:rPr>
              <w:t>07</w:t>
            </w:r>
            <w:r w:rsidRPr="00317A20">
              <w:rPr>
                <w:bCs/>
                <w:sz w:val="20"/>
                <w:szCs w:val="20"/>
              </w:rPr>
              <w:t>h</w:t>
            </w:r>
            <w:r>
              <w:rPr>
                <w:bCs/>
                <w:sz w:val="20"/>
                <w:szCs w:val="20"/>
              </w:rPr>
              <w:t>0</w:t>
            </w:r>
            <w:r w:rsidRPr="00317A20">
              <w:rPr>
                <w:bCs/>
                <w:sz w:val="20"/>
                <w:szCs w:val="20"/>
              </w:rPr>
              <w:t>0: Sản xuất chương trình phát thanh</w:t>
            </w: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93774C" w14:textId="5932F0FC" w:rsidR="002F400E" w:rsidRPr="00317A20" w:rsidRDefault="002F400E" w:rsidP="00A8217F">
            <w:pPr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317A20">
              <w:rPr>
                <w:color w:val="000000"/>
                <w:sz w:val="20"/>
                <w:szCs w:val="20"/>
              </w:rPr>
              <w:t xml:space="preserve">Đ/c </w:t>
            </w:r>
            <w:r w:rsidRPr="00317A20">
              <w:rPr>
                <w:color w:val="000000"/>
                <w:sz w:val="20"/>
                <w:szCs w:val="20"/>
                <w:lang w:val="vi-VN"/>
              </w:rPr>
              <w:t>Sang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546DBC" w14:textId="5D9A30C8" w:rsidR="002F400E" w:rsidRPr="00317A20" w:rsidRDefault="005848D6" w:rsidP="00A8217F">
            <w:pPr>
              <w:spacing w:before="60" w:after="60"/>
              <w:ind w:left="-57" w:right="-57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Đ/c Huệ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0297F2" w14:textId="3309AB80" w:rsidR="002F400E" w:rsidRPr="00317A20" w:rsidRDefault="002F400E" w:rsidP="00A8217F">
            <w:pPr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317A20">
              <w:rPr>
                <w:bCs/>
                <w:sz w:val="20"/>
                <w:szCs w:val="20"/>
              </w:rPr>
              <w:t>Cơ sở PT-TH</w:t>
            </w:r>
          </w:p>
        </w:tc>
      </w:tr>
      <w:tr w:rsidR="005848D6" w:rsidRPr="00317A20" w14:paraId="71830706" w14:textId="77777777" w:rsidTr="009C5B13">
        <w:trPr>
          <w:trHeight w:val="42"/>
          <w:jc w:val="center"/>
        </w:trPr>
        <w:tc>
          <w:tcPr>
            <w:tcW w:w="1016" w:type="dxa"/>
            <w:vMerge/>
            <w:vAlign w:val="center"/>
          </w:tcPr>
          <w:p w14:paraId="1E15A0DA" w14:textId="77777777" w:rsidR="005848D6" w:rsidRPr="00317A20" w:rsidRDefault="005848D6" w:rsidP="005848D6">
            <w:pPr>
              <w:spacing w:before="60" w:after="60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C89BE5" w14:textId="002F0ECE" w:rsidR="005848D6" w:rsidRPr="00317A20" w:rsidRDefault="005848D6" w:rsidP="005848D6">
            <w:pPr>
              <w:spacing w:before="60" w:after="60"/>
              <w:ind w:firstLine="57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- 07h30: Thực hiện phóng sự </w:t>
            </w:r>
            <w:r w:rsidRPr="006C4067">
              <w:rPr>
                <w:bCs/>
                <w:i/>
                <w:iCs/>
                <w:sz w:val="20"/>
                <w:szCs w:val="20"/>
              </w:rPr>
              <w:t>“</w:t>
            </w:r>
            <w:r>
              <w:rPr>
                <w:bCs/>
                <w:i/>
                <w:iCs/>
                <w:sz w:val="20"/>
                <w:szCs w:val="20"/>
              </w:rPr>
              <w:t>Tăng cường phòng, chống sốt rét</w:t>
            </w:r>
            <w:r w:rsidRPr="006C4067">
              <w:rPr>
                <w:bCs/>
                <w:i/>
                <w:iCs/>
                <w:sz w:val="20"/>
                <w:szCs w:val="20"/>
              </w:rPr>
              <w:t>”</w:t>
            </w:r>
            <w:r>
              <w:rPr>
                <w:bCs/>
                <w:sz w:val="20"/>
                <w:szCs w:val="20"/>
              </w:rPr>
              <w:t xml:space="preserve">; Thực hiện Tin sản xuất phục vụ tuyên truyền </w:t>
            </w:r>
            <w:r w:rsidRPr="006C4067">
              <w:rPr>
                <w:b/>
                <w:i/>
                <w:iCs/>
                <w:sz w:val="20"/>
                <w:szCs w:val="20"/>
              </w:rPr>
              <w:t>(cả ngày)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116BB8" w14:textId="78908A2C" w:rsidR="005848D6" w:rsidRPr="00317A20" w:rsidRDefault="005848D6" w:rsidP="005848D6">
            <w:pPr>
              <w:spacing w:before="60" w:after="6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Đ/c Sang</w:t>
            </w:r>
          </w:p>
        </w:tc>
        <w:tc>
          <w:tcPr>
            <w:tcW w:w="25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5E4F49" w14:textId="5C11C161" w:rsidR="005848D6" w:rsidRPr="00317A20" w:rsidRDefault="005848D6" w:rsidP="005848D6">
            <w:pPr>
              <w:spacing w:before="60" w:after="60"/>
              <w:ind w:left="-57" w:right="-57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Đ/c Liên, Hưng</w:t>
            </w:r>
          </w:p>
        </w:tc>
        <w:tc>
          <w:tcPr>
            <w:tcW w:w="17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14440A" w14:textId="303488C5" w:rsidR="005848D6" w:rsidRPr="00317A20" w:rsidRDefault="005848D6" w:rsidP="005848D6">
            <w:pPr>
              <w:spacing w:before="60" w:after="6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Các xã, thị trấn</w:t>
            </w:r>
          </w:p>
        </w:tc>
      </w:tr>
      <w:tr w:rsidR="008B4418" w:rsidRPr="00317A20" w14:paraId="1013CC0F" w14:textId="77777777" w:rsidTr="008B4418">
        <w:trPr>
          <w:trHeight w:val="44"/>
          <w:jc w:val="center"/>
        </w:trPr>
        <w:tc>
          <w:tcPr>
            <w:tcW w:w="1016" w:type="dxa"/>
            <w:vMerge/>
            <w:vAlign w:val="center"/>
          </w:tcPr>
          <w:p w14:paraId="532AF2DD" w14:textId="77777777" w:rsidR="008B4418" w:rsidRPr="00317A20" w:rsidRDefault="008B4418" w:rsidP="00A8217F">
            <w:pPr>
              <w:spacing w:before="60" w:after="60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B3F9BA" w14:textId="59C722CF" w:rsidR="008B4418" w:rsidRDefault="008B4418" w:rsidP="00A8217F">
            <w:pPr>
              <w:spacing w:before="60" w:after="60"/>
              <w:ind w:firstLine="57"/>
              <w:jc w:val="both"/>
              <w:rPr>
                <w:bCs/>
                <w:sz w:val="20"/>
                <w:szCs w:val="20"/>
              </w:rPr>
            </w:pPr>
            <w:r w:rsidRPr="00317A20">
              <w:rPr>
                <w:bCs/>
                <w:color w:val="000000"/>
                <w:sz w:val="20"/>
                <w:szCs w:val="20"/>
              </w:rPr>
              <w:t>- 13h30: Sản xuất chương trình truyền hình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802E8F" w14:textId="08939EC6" w:rsidR="008B4418" w:rsidRDefault="008B4418" w:rsidP="00A8217F">
            <w:pPr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317A20">
              <w:rPr>
                <w:color w:val="000000"/>
                <w:sz w:val="20"/>
                <w:szCs w:val="20"/>
              </w:rPr>
              <w:t>Đ/c Sang</w:t>
            </w:r>
          </w:p>
        </w:tc>
        <w:tc>
          <w:tcPr>
            <w:tcW w:w="25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87038F" w14:textId="3AC88BDE" w:rsidR="008B4418" w:rsidRDefault="008B4418" w:rsidP="00A8217F">
            <w:pPr>
              <w:spacing w:before="60" w:after="60"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317A20">
              <w:rPr>
                <w:bCs/>
                <w:color w:val="000000"/>
                <w:sz w:val="20"/>
                <w:szCs w:val="20"/>
              </w:rPr>
              <w:t>Bộ phận Phóng viên</w:t>
            </w:r>
          </w:p>
        </w:tc>
        <w:tc>
          <w:tcPr>
            <w:tcW w:w="17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A05619" w14:textId="1BB864CE" w:rsidR="008B4418" w:rsidRDefault="008B4418" w:rsidP="00A8217F">
            <w:pPr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317A20">
              <w:rPr>
                <w:bCs/>
                <w:sz w:val="20"/>
                <w:szCs w:val="20"/>
              </w:rPr>
              <w:t>Trụ sở cơ quan</w:t>
            </w:r>
          </w:p>
        </w:tc>
      </w:tr>
      <w:tr w:rsidR="003B18CB" w:rsidRPr="00317A20" w14:paraId="2FB92F40" w14:textId="77777777" w:rsidTr="003B18CB">
        <w:trPr>
          <w:trHeight w:val="44"/>
          <w:jc w:val="center"/>
        </w:trPr>
        <w:tc>
          <w:tcPr>
            <w:tcW w:w="1016" w:type="dxa"/>
            <w:vMerge/>
            <w:vAlign w:val="center"/>
          </w:tcPr>
          <w:p w14:paraId="5A38D9BB" w14:textId="77777777" w:rsidR="003B18CB" w:rsidRPr="00317A20" w:rsidRDefault="003B18CB" w:rsidP="00A8217F">
            <w:pPr>
              <w:spacing w:before="60" w:after="60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8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5205C58F" w14:textId="5F21553B" w:rsidR="003B18CB" w:rsidRPr="00317A20" w:rsidRDefault="003B18CB" w:rsidP="00A8217F">
            <w:pPr>
              <w:spacing w:before="60" w:after="60"/>
              <w:ind w:firstLine="57"/>
              <w:jc w:val="both"/>
              <w:rPr>
                <w:bCs/>
                <w:color w:val="000000"/>
                <w:sz w:val="20"/>
                <w:szCs w:val="20"/>
              </w:rPr>
            </w:pPr>
            <w:r w:rsidRPr="00317A20">
              <w:rPr>
                <w:bCs/>
                <w:sz w:val="20"/>
                <w:szCs w:val="20"/>
              </w:rPr>
              <w:t xml:space="preserve">* 05h00 </w:t>
            </w:r>
            <w:r w:rsidRPr="00317A20">
              <w:rPr>
                <w:bCs/>
                <w:sz w:val="20"/>
                <w:szCs w:val="20"/>
                <w:lang w:val="vi-VN"/>
              </w:rPr>
              <w:t>–</w:t>
            </w:r>
            <w:r w:rsidRPr="00317A20">
              <w:rPr>
                <w:bCs/>
                <w:sz w:val="20"/>
                <w:szCs w:val="20"/>
              </w:rPr>
              <w:t xml:space="preserve"> 24h00: Trực vận hành kỹ thuật Phát thanh</w:t>
            </w:r>
          </w:p>
        </w:tc>
        <w:tc>
          <w:tcPr>
            <w:tcW w:w="992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4278DBA3" w14:textId="0659AD50" w:rsidR="003B18CB" w:rsidRPr="00317A20" w:rsidRDefault="003B18CB" w:rsidP="00A8217F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317A20">
              <w:rPr>
                <w:color w:val="000000"/>
                <w:sz w:val="20"/>
                <w:szCs w:val="20"/>
              </w:rPr>
              <w:t>Đ/c Sang</w:t>
            </w:r>
          </w:p>
        </w:tc>
        <w:tc>
          <w:tcPr>
            <w:tcW w:w="2546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8ECA24" w14:textId="63330123" w:rsidR="003B18CB" w:rsidRPr="00317A20" w:rsidRDefault="00010957" w:rsidP="00A8217F">
            <w:pPr>
              <w:spacing w:before="60" w:after="60"/>
              <w:ind w:left="-57" w:right="-5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Đ/c Hùng – Tuyến – Trường</w:t>
            </w:r>
          </w:p>
        </w:tc>
        <w:tc>
          <w:tcPr>
            <w:tcW w:w="1781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ED9D52" w14:textId="675DA400" w:rsidR="003B18CB" w:rsidRPr="00317A20" w:rsidRDefault="003B18CB" w:rsidP="00A8217F">
            <w:pPr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317A20">
              <w:rPr>
                <w:bCs/>
                <w:sz w:val="20"/>
                <w:szCs w:val="20"/>
              </w:rPr>
              <w:t>Cơ sở PT-TH</w:t>
            </w:r>
          </w:p>
        </w:tc>
      </w:tr>
      <w:tr w:rsidR="00010957" w:rsidRPr="00317A20" w14:paraId="17D622E3" w14:textId="77777777" w:rsidTr="00313425">
        <w:trPr>
          <w:trHeight w:val="44"/>
          <w:jc w:val="center"/>
        </w:trPr>
        <w:tc>
          <w:tcPr>
            <w:tcW w:w="1016" w:type="dxa"/>
            <w:vMerge w:val="restart"/>
            <w:vAlign w:val="center"/>
          </w:tcPr>
          <w:p w14:paraId="24F18EDA" w14:textId="77777777" w:rsidR="00010957" w:rsidRPr="00317A20" w:rsidRDefault="00010957" w:rsidP="00010957">
            <w:pPr>
              <w:spacing w:before="60" w:after="60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317A20">
              <w:rPr>
                <w:b/>
                <w:bCs/>
                <w:sz w:val="20"/>
                <w:szCs w:val="20"/>
              </w:rPr>
              <w:t>Thứ Tư</w:t>
            </w:r>
          </w:p>
          <w:p w14:paraId="6201F9FD" w14:textId="6A794014" w:rsidR="00010957" w:rsidRPr="00317A20" w:rsidRDefault="00010957" w:rsidP="00010957">
            <w:pPr>
              <w:spacing w:before="60" w:after="60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</w:t>
            </w:r>
            <w:r w:rsidRPr="00317A20">
              <w:rPr>
                <w:b/>
                <w:bCs/>
                <w:sz w:val="20"/>
                <w:szCs w:val="20"/>
              </w:rPr>
              <w:t>/</w:t>
            </w:r>
            <w:r>
              <w:rPr>
                <w:b/>
                <w:bCs/>
                <w:sz w:val="20"/>
                <w:szCs w:val="20"/>
              </w:rPr>
              <w:t>10</w:t>
            </w:r>
            <w:r w:rsidRPr="00317A20">
              <w:rPr>
                <w:b/>
                <w:bCs/>
                <w:sz w:val="20"/>
                <w:szCs w:val="20"/>
              </w:rPr>
              <w:t>/2024</w:t>
            </w:r>
          </w:p>
        </w:tc>
        <w:tc>
          <w:tcPr>
            <w:tcW w:w="4928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E052FA" w14:textId="31DE1C0D" w:rsidR="00010957" w:rsidRPr="00317A20" w:rsidRDefault="00010957" w:rsidP="00010957">
            <w:pPr>
              <w:spacing w:before="60" w:after="60"/>
              <w:ind w:firstLine="57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- 07h30: Thực hiện phóng sự </w:t>
            </w:r>
            <w:r w:rsidRPr="006C4067">
              <w:rPr>
                <w:bCs/>
                <w:i/>
                <w:iCs/>
                <w:sz w:val="20"/>
                <w:szCs w:val="20"/>
              </w:rPr>
              <w:t>“</w:t>
            </w:r>
            <w:r>
              <w:rPr>
                <w:bCs/>
                <w:i/>
                <w:iCs/>
                <w:sz w:val="20"/>
                <w:szCs w:val="20"/>
              </w:rPr>
              <w:t>Nữ Phó Bí thư thanh niên nỗ lực vì cộng đồng</w:t>
            </w:r>
            <w:r w:rsidRPr="006C4067">
              <w:rPr>
                <w:bCs/>
                <w:i/>
                <w:iCs/>
                <w:sz w:val="20"/>
                <w:szCs w:val="20"/>
              </w:rPr>
              <w:t>”</w:t>
            </w:r>
            <w:r>
              <w:rPr>
                <w:bCs/>
                <w:sz w:val="20"/>
                <w:szCs w:val="20"/>
              </w:rPr>
              <w:t xml:space="preserve">; Thực hiện Tin sản xuất phục vụ tuyên truyền </w:t>
            </w:r>
            <w:r w:rsidRPr="006C4067">
              <w:rPr>
                <w:b/>
                <w:i/>
                <w:iCs/>
                <w:sz w:val="20"/>
                <w:szCs w:val="20"/>
              </w:rPr>
              <w:t>(cả ngày)</w:t>
            </w: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DC0229" w14:textId="30E6F75D" w:rsidR="00010957" w:rsidRPr="00317A20" w:rsidRDefault="00010957" w:rsidP="00010957">
            <w:pPr>
              <w:spacing w:before="60" w:after="6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4BA15B" w14:textId="729D0B8E" w:rsidR="00010957" w:rsidRPr="00317A20" w:rsidRDefault="00010957" w:rsidP="00010957">
            <w:pPr>
              <w:spacing w:before="60" w:after="60"/>
              <w:ind w:left="-57" w:right="-57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Đ/c Sang, Huệ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7A09C8" w14:textId="6E7C1855" w:rsidR="00010957" w:rsidRPr="00317A20" w:rsidRDefault="00010957" w:rsidP="00010957">
            <w:pPr>
              <w:spacing w:before="60" w:after="6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Các xã, thị trấn</w:t>
            </w:r>
          </w:p>
        </w:tc>
      </w:tr>
      <w:tr w:rsidR="00A8217F" w:rsidRPr="00317A20" w14:paraId="16BB798D" w14:textId="77777777" w:rsidTr="00A8217F">
        <w:trPr>
          <w:trHeight w:val="47"/>
          <w:jc w:val="center"/>
        </w:trPr>
        <w:tc>
          <w:tcPr>
            <w:tcW w:w="1016" w:type="dxa"/>
            <w:vMerge/>
            <w:vAlign w:val="center"/>
          </w:tcPr>
          <w:p w14:paraId="03755026" w14:textId="77777777" w:rsidR="00A8217F" w:rsidRPr="00317A20" w:rsidRDefault="00A8217F" w:rsidP="00A8217F">
            <w:pPr>
              <w:spacing w:before="60" w:after="60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906967" w14:textId="5520AF7C" w:rsidR="00A8217F" w:rsidRDefault="00A8217F" w:rsidP="00A8217F">
            <w:pPr>
              <w:spacing w:before="60" w:after="60"/>
              <w:ind w:firstLine="57"/>
              <w:jc w:val="both"/>
              <w:rPr>
                <w:bCs/>
                <w:sz w:val="20"/>
                <w:szCs w:val="20"/>
              </w:rPr>
            </w:pPr>
            <w:r w:rsidRPr="00317A20">
              <w:rPr>
                <w:bCs/>
                <w:sz w:val="20"/>
                <w:szCs w:val="20"/>
              </w:rPr>
              <w:t>- 13h30: Sản xuất chương trình phát thanh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288154" w14:textId="55B0FC7C" w:rsidR="00A8217F" w:rsidRDefault="00A8217F" w:rsidP="00A8217F">
            <w:pPr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317A20">
              <w:rPr>
                <w:color w:val="000000"/>
                <w:sz w:val="20"/>
                <w:szCs w:val="20"/>
              </w:rPr>
              <w:t xml:space="preserve">Đ/c </w:t>
            </w:r>
            <w:r w:rsidRPr="00317A20">
              <w:rPr>
                <w:color w:val="000000"/>
                <w:sz w:val="20"/>
                <w:szCs w:val="20"/>
                <w:lang w:val="vi-VN"/>
              </w:rPr>
              <w:t>Sang</w:t>
            </w:r>
          </w:p>
        </w:tc>
        <w:tc>
          <w:tcPr>
            <w:tcW w:w="25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F63AB4" w14:textId="5ABF8048" w:rsidR="00A8217F" w:rsidRDefault="00010957" w:rsidP="00A8217F">
            <w:pPr>
              <w:spacing w:before="60" w:after="60"/>
              <w:ind w:left="-57" w:right="-57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Đ/c Liên</w:t>
            </w:r>
          </w:p>
        </w:tc>
        <w:tc>
          <w:tcPr>
            <w:tcW w:w="17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36ADEF" w14:textId="028D81C4" w:rsidR="00A8217F" w:rsidRDefault="00A8217F" w:rsidP="00A8217F">
            <w:pPr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317A20">
              <w:rPr>
                <w:bCs/>
                <w:sz w:val="20"/>
                <w:szCs w:val="20"/>
              </w:rPr>
              <w:t>Cơ sở PT-TH</w:t>
            </w:r>
          </w:p>
        </w:tc>
      </w:tr>
      <w:tr w:rsidR="005B099A" w:rsidRPr="00317A20" w14:paraId="7F29625C" w14:textId="77777777" w:rsidTr="00A8217F">
        <w:trPr>
          <w:trHeight w:val="47"/>
          <w:jc w:val="center"/>
        </w:trPr>
        <w:tc>
          <w:tcPr>
            <w:tcW w:w="1016" w:type="dxa"/>
            <w:vMerge/>
            <w:vAlign w:val="center"/>
          </w:tcPr>
          <w:p w14:paraId="71230BEB" w14:textId="77777777" w:rsidR="005B099A" w:rsidRPr="00317A20" w:rsidRDefault="005B099A" w:rsidP="00A8217F">
            <w:pPr>
              <w:spacing w:before="60" w:after="60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8D3A51" w14:textId="5AD75011" w:rsidR="005B099A" w:rsidRPr="00317A20" w:rsidRDefault="005B099A" w:rsidP="00A8217F">
            <w:pPr>
              <w:spacing w:before="60" w:after="60"/>
              <w:ind w:firstLine="57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* Từ 16-17/10/2024: Lao động cắt cỏ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0330B0" w14:textId="77777777" w:rsidR="005B099A" w:rsidRPr="00317A20" w:rsidRDefault="005B099A" w:rsidP="00A8217F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6F7BB2" w14:textId="6CF46B45" w:rsidR="005B099A" w:rsidRDefault="005B099A" w:rsidP="00A8217F">
            <w:pPr>
              <w:spacing w:before="60" w:after="60"/>
              <w:ind w:left="-57" w:right="-57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Đ/c Lộc, Nga</w:t>
            </w:r>
          </w:p>
        </w:tc>
        <w:tc>
          <w:tcPr>
            <w:tcW w:w="17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E93881" w14:textId="1764315F" w:rsidR="005B099A" w:rsidRPr="00317A20" w:rsidRDefault="005B099A" w:rsidP="00A8217F">
            <w:pPr>
              <w:spacing w:before="60" w:after="6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Nhà văn hóa VK-PK</w:t>
            </w:r>
          </w:p>
        </w:tc>
      </w:tr>
      <w:tr w:rsidR="00827C3F" w:rsidRPr="00317A20" w14:paraId="67221B9E" w14:textId="77777777" w:rsidTr="00866AFB">
        <w:trPr>
          <w:trHeight w:val="44"/>
          <w:jc w:val="center"/>
        </w:trPr>
        <w:tc>
          <w:tcPr>
            <w:tcW w:w="1016" w:type="dxa"/>
            <w:vMerge/>
            <w:vAlign w:val="center"/>
          </w:tcPr>
          <w:p w14:paraId="4F145EF3" w14:textId="77777777" w:rsidR="00827C3F" w:rsidRPr="00317A20" w:rsidRDefault="00827C3F" w:rsidP="00A8217F">
            <w:pPr>
              <w:spacing w:before="60" w:after="60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8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5B8B6B04" w14:textId="2C7B8D57" w:rsidR="00827C3F" w:rsidRPr="00317A20" w:rsidRDefault="00827C3F" w:rsidP="00A8217F">
            <w:pPr>
              <w:spacing w:before="60" w:after="60"/>
              <w:ind w:firstLine="57"/>
              <w:jc w:val="both"/>
              <w:rPr>
                <w:bCs/>
                <w:sz w:val="20"/>
                <w:szCs w:val="20"/>
                <w:lang w:val="vi-VN"/>
              </w:rPr>
            </w:pPr>
            <w:r w:rsidRPr="00317A20">
              <w:rPr>
                <w:bCs/>
                <w:sz w:val="20"/>
                <w:szCs w:val="20"/>
              </w:rPr>
              <w:t xml:space="preserve">* 05h00 </w:t>
            </w:r>
            <w:r w:rsidRPr="00317A20">
              <w:rPr>
                <w:bCs/>
                <w:sz w:val="20"/>
                <w:szCs w:val="20"/>
                <w:lang w:val="vi-VN"/>
              </w:rPr>
              <w:t>–</w:t>
            </w:r>
            <w:r w:rsidRPr="00317A20">
              <w:rPr>
                <w:bCs/>
                <w:sz w:val="20"/>
                <w:szCs w:val="20"/>
              </w:rPr>
              <w:t xml:space="preserve"> 24h00: Trực vận hành kỹ thuật Phát thanh</w:t>
            </w:r>
          </w:p>
        </w:tc>
        <w:tc>
          <w:tcPr>
            <w:tcW w:w="992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0E955106" w14:textId="4010D3BB" w:rsidR="00827C3F" w:rsidRPr="00317A20" w:rsidRDefault="00827C3F" w:rsidP="00A8217F">
            <w:pPr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317A20">
              <w:rPr>
                <w:color w:val="000000"/>
                <w:sz w:val="20"/>
                <w:szCs w:val="20"/>
              </w:rPr>
              <w:t>Đ/c Sang</w:t>
            </w:r>
          </w:p>
        </w:tc>
        <w:tc>
          <w:tcPr>
            <w:tcW w:w="2546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51FB1F" w14:textId="78830E67" w:rsidR="00827C3F" w:rsidRPr="00317A20" w:rsidRDefault="00010957" w:rsidP="00A8217F">
            <w:pPr>
              <w:spacing w:before="60" w:after="6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Đ/c Tuyến – Trường – Diệm</w:t>
            </w:r>
          </w:p>
        </w:tc>
        <w:tc>
          <w:tcPr>
            <w:tcW w:w="1781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1B809F" w14:textId="3E6B186B" w:rsidR="00827C3F" w:rsidRPr="00317A20" w:rsidRDefault="00827C3F" w:rsidP="00A8217F">
            <w:pPr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317A20">
              <w:rPr>
                <w:bCs/>
                <w:sz w:val="20"/>
                <w:szCs w:val="20"/>
              </w:rPr>
              <w:t>Cơ sở PT-TH</w:t>
            </w:r>
          </w:p>
        </w:tc>
      </w:tr>
      <w:tr w:rsidR="0024289A" w:rsidRPr="00317A20" w14:paraId="1F3F04C8" w14:textId="77777777" w:rsidTr="0024289A">
        <w:trPr>
          <w:trHeight w:val="146"/>
          <w:jc w:val="center"/>
        </w:trPr>
        <w:tc>
          <w:tcPr>
            <w:tcW w:w="1016" w:type="dxa"/>
            <w:vMerge w:val="restart"/>
            <w:vAlign w:val="center"/>
          </w:tcPr>
          <w:p w14:paraId="04BA2C2E" w14:textId="77777777" w:rsidR="0024289A" w:rsidRPr="00317A20" w:rsidRDefault="0024289A" w:rsidP="00010957">
            <w:pPr>
              <w:spacing w:before="60" w:after="60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317A20">
              <w:rPr>
                <w:b/>
                <w:bCs/>
                <w:sz w:val="20"/>
                <w:szCs w:val="20"/>
              </w:rPr>
              <w:t>Thứ Năm</w:t>
            </w:r>
          </w:p>
          <w:p w14:paraId="6C047675" w14:textId="2A6A30BA" w:rsidR="0024289A" w:rsidRPr="00317A20" w:rsidRDefault="0024289A" w:rsidP="00010957">
            <w:pPr>
              <w:spacing w:before="60" w:after="60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</w:t>
            </w:r>
            <w:r w:rsidRPr="00317A20">
              <w:rPr>
                <w:b/>
                <w:bCs/>
                <w:sz w:val="20"/>
                <w:szCs w:val="20"/>
              </w:rPr>
              <w:t>/</w:t>
            </w:r>
            <w:r>
              <w:rPr>
                <w:b/>
                <w:bCs/>
                <w:sz w:val="20"/>
                <w:szCs w:val="20"/>
              </w:rPr>
              <w:t>10</w:t>
            </w:r>
            <w:r w:rsidRPr="00317A20">
              <w:rPr>
                <w:b/>
                <w:bCs/>
                <w:sz w:val="20"/>
                <w:szCs w:val="20"/>
              </w:rPr>
              <w:t>/2024</w:t>
            </w:r>
          </w:p>
        </w:tc>
        <w:tc>
          <w:tcPr>
            <w:tcW w:w="492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4162D0" w14:textId="30CAEC15" w:rsidR="0024289A" w:rsidRPr="00317A20" w:rsidRDefault="0024289A" w:rsidP="00010957">
            <w:pPr>
              <w:spacing w:before="60" w:after="60"/>
              <w:ind w:firstLine="57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- 07h30: Thực hiện phóng sự </w:t>
            </w:r>
            <w:r w:rsidRPr="006C4067">
              <w:rPr>
                <w:bCs/>
                <w:i/>
                <w:iCs/>
                <w:sz w:val="20"/>
                <w:szCs w:val="20"/>
              </w:rPr>
              <w:t>“</w:t>
            </w:r>
            <w:r>
              <w:rPr>
                <w:bCs/>
                <w:i/>
                <w:iCs/>
                <w:sz w:val="20"/>
                <w:szCs w:val="20"/>
              </w:rPr>
              <w:t>Nữ giáo viên vùng khó hết lòng vì học sinh</w:t>
            </w:r>
            <w:r w:rsidRPr="006C4067">
              <w:rPr>
                <w:bCs/>
                <w:i/>
                <w:iCs/>
                <w:sz w:val="20"/>
                <w:szCs w:val="20"/>
              </w:rPr>
              <w:t>”</w:t>
            </w:r>
            <w:r>
              <w:rPr>
                <w:bCs/>
                <w:sz w:val="20"/>
                <w:szCs w:val="20"/>
              </w:rPr>
              <w:t xml:space="preserve">; Thực hiện Tin sản xuất phục vụ tuyên truyền </w:t>
            </w:r>
            <w:r w:rsidRPr="006C4067">
              <w:rPr>
                <w:b/>
                <w:i/>
                <w:iCs/>
                <w:sz w:val="20"/>
                <w:szCs w:val="20"/>
              </w:rPr>
              <w:t>(cả ngày)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78863A" w14:textId="0080C413" w:rsidR="0024289A" w:rsidRPr="00317A20" w:rsidRDefault="0024289A" w:rsidP="00010957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Đ/c Sang</w:t>
            </w:r>
          </w:p>
        </w:tc>
        <w:tc>
          <w:tcPr>
            <w:tcW w:w="25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C22F8C" w14:textId="462E7433" w:rsidR="0024289A" w:rsidRPr="00317A20" w:rsidRDefault="0024289A" w:rsidP="00010957">
            <w:pPr>
              <w:spacing w:before="60" w:after="6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Đ/c Hưng</w:t>
            </w:r>
          </w:p>
        </w:tc>
        <w:tc>
          <w:tcPr>
            <w:tcW w:w="17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A6DB7C" w14:textId="6D4C1DF5" w:rsidR="0024289A" w:rsidRPr="00317A20" w:rsidRDefault="0024289A" w:rsidP="00010957">
            <w:pPr>
              <w:spacing w:before="60" w:after="6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Các xã, thị trấn</w:t>
            </w:r>
          </w:p>
        </w:tc>
      </w:tr>
      <w:tr w:rsidR="008B4418" w:rsidRPr="00317A20" w14:paraId="30925E0E" w14:textId="77777777" w:rsidTr="008B4418">
        <w:trPr>
          <w:trHeight w:val="44"/>
          <w:jc w:val="center"/>
        </w:trPr>
        <w:tc>
          <w:tcPr>
            <w:tcW w:w="1016" w:type="dxa"/>
            <w:vMerge/>
            <w:vAlign w:val="center"/>
          </w:tcPr>
          <w:p w14:paraId="75D04608" w14:textId="77777777" w:rsidR="008B4418" w:rsidRPr="00317A20" w:rsidRDefault="008B4418" w:rsidP="00A8217F">
            <w:pPr>
              <w:spacing w:before="60" w:after="60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1B9738" w14:textId="53C58748" w:rsidR="008B4418" w:rsidRPr="00317A20" w:rsidRDefault="008B4418" w:rsidP="00A8217F">
            <w:pPr>
              <w:spacing w:before="60" w:after="60"/>
              <w:ind w:firstLine="57"/>
              <w:jc w:val="both"/>
              <w:rPr>
                <w:bCs/>
                <w:sz w:val="20"/>
                <w:szCs w:val="20"/>
              </w:rPr>
            </w:pPr>
            <w:r w:rsidRPr="00317A20">
              <w:rPr>
                <w:bCs/>
                <w:sz w:val="20"/>
                <w:szCs w:val="20"/>
              </w:rPr>
              <w:t>- 13h30: Sản xuất chương trình phát thanh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78511FE" w14:textId="7838F954" w:rsidR="008B4418" w:rsidRPr="00317A20" w:rsidRDefault="008B4418" w:rsidP="00A8217F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317A20">
              <w:rPr>
                <w:color w:val="000000"/>
                <w:sz w:val="20"/>
                <w:szCs w:val="20"/>
              </w:rPr>
              <w:t xml:space="preserve">Đ/c </w:t>
            </w:r>
            <w:r w:rsidRPr="00317A20">
              <w:rPr>
                <w:color w:val="000000"/>
                <w:sz w:val="20"/>
                <w:szCs w:val="20"/>
                <w:lang w:val="vi-VN"/>
              </w:rPr>
              <w:t>Sang</w:t>
            </w:r>
          </w:p>
        </w:tc>
        <w:tc>
          <w:tcPr>
            <w:tcW w:w="25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0FFE2A" w14:textId="2EBDF3B4" w:rsidR="008B4418" w:rsidRPr="00317A20" w:rsidRDefault="00010957" w:rsidP="00A8217F">
            <w:pPr>
              <w:spacing w:before="60" w:after="6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Đ/c Huệ</w:t>
            </w:r>
          </w:p>
        </w:tc>
        <w:tc>
          <w:tcPr>
            <w:tcW w:w="17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965045" w14:textId="24BD3C81" w:rsidR="008B4418" w:rsidRPr="00317A20" w:rsidRDefault="008B4418" w:rsidP="00A8217F">
            <w:pPr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317A20">
              <w:rPr>
                <w:bCs/>
                <w:sz w:val="20"/>
                <w:szCs w:val="20"/>
              </w:rPr>
              <w:t>Cơ sở PT-TH</w:t>
            </w:r>
          </w:p>
        </w:tc>
      </w:tr>
      <w:tr w:rsidR="00177152" w:rsidRPr="00317A20" w14:paraId="5ECC816C" w14:textId="77777777" w:rsidTr="00177152">
        <w:trPr>
          <w:trHeight w:val="40"/>
          <w:jc w:val="center"/>
        </w:trPr>
        <w:tc>
          <w:tcPr>
            <w:tcW w:w="1016" w:type="dxa"/>
            <w:vMerge/>
            <w:vAlign w:val="center"/>
          </w:tcPr>
          <w:p w14:paraId="34CBAC5D" w14:textId="77777777" w:rsidR="00177152" w:rsidRPr="00317A20" w:rsidRDefault="00177152" w:rsidP="00A8217F">
            <w:pPr>
              <w:spacing w:before="60" w:after="60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8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04A0342B" w14:textId="10F7D050" w:rsidR="00177152" w:rsidRPr="00317A20" w:rsidRDefault="00177152" w:rsidP="00A8217F">
            <w:pPr>
              <w:spacing w:before="60" w:after="60"/>
              <w:ind w:firstLine="57"/>
              <w:jc w:val="both"/>
              <w:rPr>
                <w:bCs/>
                <w:sz w:val="20"/>
                <w:szCs w:val="20"/>
              </w:rPr>
            </w:pPr>
            <w:r w:rsidRPr="00317A20">
              <w:rPr>
                <w:bCs/>
                <w:sz w:val="20"/>
                <w:szCs w:val="20"/>
              </w:rPr>
              <w:t xml:space="preserve">* 05h00 </w:t>
            </w:r>
            <w:r w:rsidRPr="00317A20">
              <w:rPr>
                <w:bCs/>
                <w:sz w:val="20"/>
                <w:szCs w:val="20"/>
                <w:lang w:val="vi-VN"/>
              </w:rPr>
              <w:t>–</w:t>
            </w:r>
            <w:r w:rsidRPr="00317A20">
              <w:rPr>
                <w:bCs/>
                <w:sz w:val="20"/>
                <w:szCs w:val="20"/>
              </w:rPr>
              <w:t xml:space="preserve"> 24h00: Trực vận hành kỹ thuật Phát thanh</w:t>
            </w:r>
          </w:p>
        </w:tc>
        <w:tc>
          <w:tcPr>
            <w:tcW w:w="992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10FE1AEF" w14:textId="661489CE" w:rsidR="00177152" w:rsidRPr="00317A20" w:rsidRDefault="00177152" w:rsidP="00A8217F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317A20">
              <w:rPr>
                <w:color w:val="000000"/>
                <w:sz w:val="20"/>
                <w:szCs w:val="20"/>
              </w:rPr>
              <w:t>Đ/c Sang</w:t>
            </w:r>
          </w:p>
        </w:tc>
        <w:tc>
          <w:tcPr>
            <w:tcW w:w="2546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5BF6F9" w14:textId="1E53A5C6" w:rsidR="00177152" w:rsidRDefault="00010957" w:rsidP="00A8217F">
            <w:pPr>
              <w:spacing w:before="60" w:after="6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Đ/c </w:t>
            </w:r>
            <w:r w:rsidR="00AE1DFE">
              <w:rPr>
                <w:bCs/>
                <w:sz w:val="20"/>
                <w:szCs w:val="20"/>
              </w:rPr>
              <w:t>Hùng</w:t>
            </w:r>
            <w:r>
              <w:rPr>
                <w:bCs/>
                <w:sz w:val="20"/>
                <w:szCs w:val="20"/>
              </w:rPr>
              <w:t xml:space="preserve"> – Tuyến – Hùng</w:t>
            </w:r>
          </w:p>
        </w:tc>
        <w:tc>
          <w:tcPr>
            <w:tcW w:w="1781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1E987C" w14:textId="6C520C3F" w:rsidR="00177152" w:rsidRPr="00317A20" w:rsidRDefault="00177152" w:rsidP="00A8217F">
            <w:pPr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317A20">
              <w:rPr>
                <w:bCs/>
                <w:sz w:val="20"/>
                <w:szCs w:val="20"/>
              </w:rPr>
              <w:t>Cơ sở PT-TH</w:t>
            </w:r>
          </w:p>
        </w:tc>
      </w:tr>
      <w:tr w:rsidR="003C5878" w:rsidRPr="00317A20" w14:paraId="7E39FF03" w14:textId="77777777" w:rsidTr="003C05B8">
        <w:trPr>
          <w:trHeight w:val="202"/>
          <w:jc w:val="center"/>
        </w:trPr>
        <w:tc>
          <w:tcPr>
            <w:tcW w:w="1016" w:type="dxa"/>
            <w:vMerge w:val="restart"/>
            <w:vAlign w:val="center"/>
          </w:tcPr>
          <w:p w14:paraId="1035BDC9" w14:textId="77777777" w:rsidR="003C5878" w:rsidRPr="00317A20" w:rsidRDefault="003C5878" w:rsidP="003C5878">
            <w:pPr>
              <w:spacing w:before="60" w:after="60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317A20">
              <w:rPr>
                <w:b/>
                <w:bCs/>
                <w:sz w:val="20"/>
                <w:szCs w:val="20"/>
              </w:rPr>
              <w:t>Thứ Sáu</w:t>
            </w:r>
          </w:p>
          <w:p w14:paraId="78BE877B" w14:textId="06E5960E" w:rsidR="003C5878" w:rsidRPr="00317A20" w:rsidRDefault="003C5878" w:rsidP="003C5878">
            <w:pPr>
              <w:spacing w:before="60" w:after="60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80625B">
              <w:rPr>
                <w:b/>
                <w:bCs/>
                <w:sz w:val="20"/>
                <w:szCs w:val="20"/>
              </w:rPr>
              <w:t>8</w:t>
            </w:r>
            <w:r w:rsidRPr="00317A20">
              <w:rPr>
                <w:b/>
                <w:bCs/>
                <w:sz w:val="20"/>
                <w:szCs w:val="20"/>
              </w:rPr>
              <w:t>/</w:t>
            </w:r>
            <w:r>
              <w:rPr>
                <w:b/>
                <w:bCs/>
                <w:sz w:val="20"/>
                <w:szCs w:val="20"/>
              </w:rPr>
              <w:t>10</w:t>
            </w:r>
            <w:r w:rsidRPr="00317A20">
              <w:rPr>
                <w:b/>
                <w:bCs/>
                <w:sz w:val="20"/>
                <w:szCs w:val="20"/>
              </w:rPr>
              <w:t>/2024</w:t>
            </w:r>
          </w:p>
        </w:tc>
        <w:tc>
          <w:tcPr>
            <w:tcW w:w="4928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60741E" w14:textId="5A93904A" w:rsidR="003C5878" w:rsidRPr="00317A20" w:rsidRDefault="00FB38F6" w:rsidP="003C5878">
            <w:pPr>
              <w:spacing w:before="60" w:after="60"/>
              <w:ind w:firstLine="57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- 07h00: Tổ chức các hoạt động chào mừng kỷ niệm 94 năm Ngày thành lập Hội LHPN Việt Nam 20/10</w:t>
            </w: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53753E" w14:textId="3D08EAB4" w:rsidR="003C5878" w:rsidRPr="00317A20" w:rsidRDefault="00FB38F6" w:rsidP="003C5878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Đ/c Sang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C5BD44" w14:textId="432D3D56" w:rsidR="003C5878" w:rsidRPr="00317A20" w:rsidRDefault="00FB38F6" w:rsidP="003C5878">
            <w:pPr>
              <w:spacing w:before="60" w:after="60"/>
              <w:ind w:left="-57" w:right="-57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Toàn thể Đoàn viên nữ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FAA933" w14:textId="2411BF22" w:rsidR="003C5878" w:rsidRPr="00317A20" w:rsidRDefault="00FB38F6" w:rsidP="003C5878">
            <w:pPr>
              <w:spacing w:before="60" w:after="6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Thị trấn Khe Sanh</w:t>
            </w:r>
          </w:p>
        </w:tc>
      </w:tr>
      <w:tr w:rsidR="00C159DE" w:rsidRPr="00317A20" w14:paraId="4FC9A68A" w14:textId="77777777" w:rsidTr="006E07FF">
        <w:trPr>
          <w:trHeight w:val="202"/>
          <w:jc w:val="center"/>
        </w:trPr>
        <w:tc>
          <w:tcPr>
            <w:tcW w:w="1016" w:type="dxa"/>
            <w:vMerge/>
            <w:vAlign w:val="center"/>
          </w:tcPr>
          <w:p w14:paraId="38D44535" w14:textId="77777777" w:rsidR="00C159DE" w:rsidRPr="00317A20" w:rsidRDefault="00C159DE" w:rsidP="00A8217F">
            <w:pPr>
              <w:spacing w:before="60" w:after="60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6FE0D0" w14:textId="5C95CFBF" w:rsidR="00C159DE" w:rsidRPr="00317A20" w:rsidRDefault="00C159DE" w:rsidP="00A8217F">
            <w:pPr>
              <w:spacing w:before="60" w:after="60"/>
              <w:ind w:firstLine="57"/>
              <w:jc w:val="both"/>
              <w:rPr>
                <w:bCs/>
                <w:sz w:val="20"/>
                <w:szCs w:val="20"/>
              </w:rPr>
            </w:pPr>
            <w:r w:rsidRPr="00317A20">
              <w:rPr>
                <w:bCs/>
                <w:sz w:val="20"/>
                <w:szCs w:val="20"/>
              </w:rPr>
              <w:t>- 07h30: Sản xuất chương trình phát thanh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106E3E" w14:textId="7A4FC7F2" w:rsidR="00C159DE" w:rsidRPr="00317A20" w:rsidRDefault="00C159DE" w:rsidP="00A8217F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317A20">
              <w:rPr>
                <w:color w:val="000000"/>
                <w:sz w:val="20"/>
                <w:szCs w:val="20"/>
              </w:rPr>
              <w:t xml:space="preserve">Đ/c </w:t>
            </w:r>
            <w:r w:rsidRPr="00317A20">
              <w:rPr>
                <w:color w:val="000000"/>
                <w:sz w:val="20"/>
                <w:szCs w:val="20"/>
                <w:lang w:val="vi-VN"/>
              </w:rPr>
              <w:t>Sang</w:t>
            </w:r>
          </w:p>
        </w:tc>
        <w:tc>
          <w:tcPr>
            <w:tcW w:w="25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6222D4" w14:textId="16E3869A" w:rsidR="00C159DE" w:rsidRDefault="00010957" w:rsidP="00A8217F">
            <w:pPr>
              <w:spacing w:before="60" w:after="60"/>
              <w:ind w:left="-57" w:right="-57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Đ/c Liên</w:t>
            </w:r>
          </w:p>
        </w:tc>
        <w:tc>
          <w:tcPr>
            <w:tcW w:w="17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DF04D7" w14:textId="61B68EE4" w:rsidR="00C159DE" w:rsidRPr="00317A20" w:rsidRDefault="00C159DE" w:rsidP="00A8217F">
            <w:pPr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317A20">
              <w:rPr>
                <w:bCs/>
                <w:sz w:val="20"/>
                <w:szCs w:val="20"/>
              </w:rPr>
              <w:t>Cơ sở PT-TH</w:t>
            </w:r>
          </w:p>
        </w:tc>
      </w:tr>
      <w:tr w:rsidR="008B4418" w:rsidRPr="00317A20" w14:paraId="0747A6EE" w14:textId="77777777" w:rsidTr="008B4418">
        <w:trPr>
          <w:trHeight w:val="44"/>
          <w:jc w:val="center"/>
        </w:trPr>
        <w:tc>
          <w:tcPr>
            <w:tcW w:w="1016" w:type="dxa"/>
            <w:vMerge/>
            <w:vAlign w:val="center"/>
          </w:tcPr>
          <w:p w14:paraId="30571F34" w14:textId="77777777" w:rsidR="008B4418" w:rsidRPr="00317A20" w:rsidRDefault="008B4418" w:rsidP="00A8217F">
            <w:pPr>
              <w:spacing w:before="60" w:after="60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54E569" w14:textId="2F77E385" w:rsidR="008B4418" w:rsidRDefault="008B4418" w:rsidP="00A8217F">
            <w:pPr>
              <w:spacing w:before="60" w:after="60"/>
              <w:ind w:firstLine="57"/>
              <w:jc w:val="both"/>
              <w:rPr>
                <w:bCs/>
                <w:sz w:val="20"/>
                <w:szCs w:val="20"/>
              </w:rPr>
            </w:pPr>
            <w:r w:rsidRPr="00317A20">
              <w:rPr>
                <w:bCs/>
                <w:color w:val="000000"/>
                <w:sz w:val="20"/>
                <w:szCs w:val="20"/>
              </w:rPr>
              <w:t>- 13h30: Sản xuất chương trình truyền hình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F1A69D" w14:textId="114F6EF4" w:rsidR="008B4418" w:rsidRDefault="008B4418" w:rsidP="00A8217F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317A20">
              <w:rPr>
                <w:color w:val="000000"/>
                <w:sz w:val="20"/>
                <w:szCs w:val="20"/>
              </w:rPr>
              <w:t>Đ/c Sang</w:t>
            </w:r>
          </w:p>
        </w:tc>
        <w:tc>
          <w:tcPr>
            <w:tcW w:w="25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91BB17" w14:textId="03084B42" w:rsidR="008B4418" w:rsidRDefault="008B4418" w:rsidP="00A8217F">
            <w:pPr>
              <w:spacing w:before="60" w:after="60"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317A20">
              <w:rPr>
                <w:bCs/>
                <w:color w:val="000000"/>
                <w:sz w:val="20"/>
                <w:szCs w:val="20"/>
              </w:rPr>
              <w:t>Bộ phận Phóng viên</w:t>
            </w:r>
          </w:p>
        </w:tc>
        <w:tc>
          <w:tcPr>
            <w:tcW w:w="17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C323F8" w14:textId="0D197292" w:rsidR="008B4418" w:rsidRDefault="008B4418" w:rsidP="00A8217F">
            <w:pPr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317A20">
              <w:rPr>
                <w:bCs/>
                <w:sz w:val="20"/>
                <w:szCs w:val="20"/>
              </w:rPr>
              <w:t>Trụ sở cơ quan</w:t>
            </w:r>
          </w:p>
        </w:tc>
      </w:tr>
      <w:tr w:rsidR="0024289A" w:rsidRPr="00317A20" w14:paraId="63E4636F" w14:textId="77777777" w:rsidTr="0024289A">
        <w:trPr>
          <w:trHeight w:val="44"/>
          <w:jc w:val="center"/>
        </w:trPr>
        <w:tc>
          <w:tcPr>
            <w:tcW w:w="1016" w:type="dxa"/>
            <w:vMerge/>
            <w:vAlign w:val="center"/>
          </w:tcPr>
          <w:p w14:paraId="5E8ABA5E" w14:textId="77777777" w:rsidR="0024289A" w:rsidRPr="00317A20" w:rsidRDefault="0024289A" w:rsidP="00A8217F">
            <w:pPr>
              <w:spacing w:before="60" w:after="60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8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0B1C9E3D" w14:textId="1F1607B1" w:rsidR="0024289A" w:rsidRPr="00317A20" w:rsidRDefault="0024289A" w:rsidP="00A8217F">
            <w:pPr>
              <w:spacing w:before="60" w:after="60"/>
              <w:ind w:firstLine="57"/>
              <w:jc w:val="both"/>
              <w:rPr>
                <w:bCs/>
                <w:color w:val="000000"/>
                <w:sz w:val="20"/>
                <w:szCs w:val="20"/>
              </w:rPr>
            </w:pPr>
            <w:r w:rsidRPr="00317A20">
              <w:rPr>
                <w:bCs/>
                <w:sz w:val="20"/>
                <w:szCs w:val="20"/>
              </w:rPr>
              <w:t>* 05h00 - 24h00: Trực vận hành kỹ thuật Phát thanh</w:t>
            </w:r>
          </w:p>
        </w:tc>
        <w:tc>
          <w:tcPr>
            <w:tcW w:w="992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63EF47D3" w14:textId="16656A23" w:rsidR="0024289A" w:rsidRPr="00317A20" w:rsidRDefault="0024289A" w:rsidP="00A8217F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317A20">
              <w:rPr>
                <w:color w:val="000000"/>
                <w:sz w:val="20"/>
                <w:szCs w:val="20"/>
              </w:rPr>
              <w:t>Đ/c Sang</w:t>
            </w:r>
          </w:p>
        </w:tc>
        <w:tc>
          <w:tcPr>
            <w:tcW w:w="2546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A3564C" w14:textId="56BE93CF" w:rsidR="0024289A" w:rsidRPr="00317A20" w:rsidRDefault="0024289A" w:rsidP="00A8217F">
            <w:pPr>
              <w:spacing w:before="60" w:after="6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Đ/c Hùng – Trường – Diệm</w:t>
            </w:r>
          </w:p>
        </w:tc>
        <w:tc>
          <w:tcPr>
            <w:tcW w:w="1781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3289FC" w14:textId="15F13725" w:rsidR="0024289A" w:rsidRPr="00317A20" w:rsidRDefault="0024289A" w:rsidP="00A8217F">
            <w:pPr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317A20">
              <w:rPr>
                <w:bCs/>
                <w:sz w:val="20"/>
                <w:szCs w:val="20"/>
              </w:rPr>
              <w:t>Cơ sở PT-TH</w:t>
            </w:r>
          </w:p>
        </w:tc>
      </w:tr>
      <w:tr w:rsidR="008B4418" w:rsidRPr="00317A20" w14:paraId="1C30253B" w14:textId="77777777" w:rsidTr="008B4418">
        <w:trPr>
          <w:trHeight w:val="238"/>
          <w:jc w:val="center"/>
        </w:trPr>
        <w:tc>
          <w:tcPr>
            <w:tcW w:w="1016" w:type="dxa"/>
            <w:vMerge w:val="restart"/>
            <w:vAlign w:val="center"/>
          </w:tcPr>
          <w:p w14:paraId="7887D18B" w14:textId="77777777" w:rsidR="008B4418" w:rsidRPr="00317A20" w:rsidRDefault="008B4418" w:rsidP="008B4418">
            <w:pPr>
              <w:spacing w:before="60" w:after="60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317A20">
              <w:rPr>
                <w:b/>
                <w:bCs/>
                <w:sz w:val="20"/>
                <w:szCs w:val="20"/>
              </w:rPr>
              <w:t>Thứ Bảy</w:t>
            </w:r>
          </w:p>
          <w:p w14:paraId="0D7EAE5F" w14:textId="73EB3D94" w:rsidR="008B4418" w:rsidRPr="00317A20" w:rsidRDefault="00D4156C" w:rsidP="008B4418">
            <w:pPr>
              <w:spacing w:before="60" w:after="60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80625B">
              <w:rPr>
                <w:b/>
                <w:bCs/>
                <w:sz w:val="20"/>
                <w:szCs w:val="20"/>
              </w:rPr>
              <w:t>9</w:t>
            </w:r>
            <w:r w:rsidR="008B4418" w:rsidRPr="00317A20">
              <w:rPr>
                <w:b/>
                <w:bCs/>
                <w:sz w:val="20"/>
                <w:szCs w:val="20"/>
              </w:rPr>
              <w:t>/</w:t>
            </w:r>
            <w:r w:rsidR="008B4418">
              <w:rPr>
                <w:b/>
                <w:bCs/>
                <w:sz w:val="20"/>
                <w:szCs w:val="20"/>
              </w:rPr>
              <w:t>10</w:t>
            </w:r>
            <w:r w:rsidR="008B4418" w:rsidRPr="00317A20">
              <w:rPr>
                <w:b/>
                <w:bCs/>
                <w:sz w:val="20"/>
                <w:szCs w:val="20"/>
              </w:rPr>
              <w:t>/2024</w:t>
            </w:r>
          </w:p>
        </w:tc>
        <w:tc>
          <w:tcPr>
            <w:tcW w:w="4928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F42324" w14:textId="56264555" w:rsidR="008B4418" w:rsidRPr="00317A20" w:rsidRDefault="008B4418" w:rsidP="008B4418">
            <w:pPr>
              <w:spacing w:before="60" w:after="60"/>
              <w:ind w:firstLine="57"/>
              <w:jc w:val="both"/>
              <w:rPr>
                <w:bCs/>
                <w:sz w:val="20"/>
                <w:szCs w:val="20"/>
              </w:rPr>
            </w:pPr>
            <w:r w:rsidRPr="00317A20">
              <w:rPr>
                <w:bCs/>
                <w:sz w:val="20"/>
                <w:szCs w:val="20"/>
              </w:rPr>
              <w:t>* Thực hiện sản xuất Chương trình MTQG</w:t>
            </w: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F4F17F" w14:textId="4B48AD2E" w:rsidR="008B4418" w:rsidRPr="00317A20" w:rsidRDefault="008B4418" w:rsidP="008B4418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E171AC" w14:textId="2216741A" w:rsidR="008B4418" w:rsidRPr="00317A20" w:rsidRDefault="008B4418" w:rsidP="008B4418">
            <w:pPr>
              <w:spacing w:before="60" w:after="60"/>
              <w:jc w:val="center"/>
              <w:rPr>
                <w:bCs/>
                <w:color w:val="000000"/>
                <w:sz w:val="20"/>
                <w:szCs w:val="20"/>
              </w:rPr>
            </w:pPr>
            <w:r w:rsidRPr="00317A20">
              <w:rPr>
                <w:bCs/>
                <w:color w:val="000000"/>
                <w:sz w:val="20"/>
                <w:szCs w:val="20"/>
              </w:rPr>
              <w:t>Bộ phận Phóng viên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D2B9D6" w14:textId="5270C52A" w:rsidR="008B4418" w:rsidRPr="00317A20" w:rsidRDefault="008B4418" w:rsidP="008B4418">
            <w:pPr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317A20">
              <w:rPr>
                <w:bCs/>
                <w:sz w:val="20"/>
                <w:szCs w:val="20"/>
              </w:rPr>
              <w:t>Các xã, thị trấn</w:t>
            </w:r>
          </w:p>
        </w:tc>
      </w:tr>
      <w:tr w:rsidR="008B4418" w:rsidRPr="00317A20" w14:paraId="7C2E3559" w14:textId="77777777" w:rsidTr="008B4418">
        <w:trPr>
          <w:trHeight w:val="238"/>
          <w:jc w:val="center"/>
        </w:trPr>
        <w:tc>
          <w:tcPr>
            <w:tcW w:w="1016" w:type="dxa"/>
            <w:vMerge/>
            <w:vAlign w:val="center"/>
          </w:tcPr>
          <w:p w14:paraId="0E56C05D" w14:textId="77777777" w:rsidR="008B4418" w:rsidRPr="00317A20" w:rsidRDefault="008B4418" w:rsidP="008B4418">
            <w:pPr>
              <w:spacing w:before="60" w:after="60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8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311E59BF" w14:textId="6B92E1F7" w:rsidR="008B4418" w:rsidRPr="00317A20" w:rsidRDefault="008B4418" w:rsidP="008B4418">
            <w:pPr>
              <w:spacing w:before="60" w:after="60"/>
              <w:ind w:firstLine="57"/>
              <w:jc w:val="both"/>
              <w:rPr>
                <w:bCs/>
                <w:sz w:val="20"/>
                <w:szCs w:val="20"/>
              </w:rPr>
            </w:pPr>
            <w:r w:rsidRPr="00317A20">
              <w:rPr>
                <w:bCs/>
                <w:sz w:val="20"/>
                <w:szCs w:val="20"/>
              </w:rPr>
              <w:t>* 05h00 - 24h00: Trực vận hành kỹ thuật Phát than</w:t>
            </w:r>
            <w:r w:rsidRPr="00317A20">
              <w:rPr>
                <w:bCs/>
                <w:sz w:val="20"/>
                <w:szCs w:val="20"/>
                <w:lang w:val="vi-VN"/>
              </w:rPr>
              <w:t>h</w:t>
            </w:r>
          </w:p>
        </w:tc>
        <w:tc>
          <w:tcPr>
            <w:tcW w:w="992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7465C36F" w14:textId="7CF3A5EB" w:rsidR="008B4418" w:rsidRPr="00317A20" w:rsidRDefault="008B4418" w:rsidP="008B4418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317A20">
              <w:rPr>
                <w:color w:val="000000"/>
                <w:sz w:val="20"/>
                <w:szCs w:val="20"/>
              </w:rPr>
              <w:t>Đ/c Sang</w:t>
            </w:r>
          </w:p>
        </w:tc>
        <w:tc>
          <w:tcPr>
            <w:tcW w:w="2546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076B5D" w14:textId="7624ED51" w:rsidR="008B4418" w:rsidRDefault="00010957" w:rsidP="008B4418">
            <w:pPr>
              <w:spacing w:before="60" w:after="6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Đ/c Diệm – Hùng – Diệm</w:t>
            </w:r>
          </w:p>
        </w:tc>
        <w:tc>
          <w:tcPr>
            <w:tcW w:w="1781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AEBA4E" w14:textId="39D4ADD3" w:rsidR="008B4418" w:rsidRPr="00317A20" w:rsidRDefault="008B4418" w:rsidP="008B4418">
            <w:pPr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317A20">
              <w:rPr>
                <w:bCs/>
                <w:sz w:val="20"/>
                <w:szCs w:val="20"/>
              </w:rPr>
              <w:t>Cơ sở PT-TH</w:t>
            </w:r>
          </w:p>
        </w:tc>
      </w:tr>
      <w:tr w:rsidR="005C4FFD" w:rsidRPr="00317A20" w14:paraId="4826084C" w14:textId="77777777" w:rsidTr="00A8217F">
        <w:trPr>
          <w:trHeight w:val="146"/>
          <w:jc w:val="center"/>
        </w:trPr>
        <w:tc>
          <w:tcPr>
            <w:tcW w:w="1016" w:type="dxa"/>
            <w:vAlign w:val="center"/>
          </w:tcPr>
          <w:p w14:paraId="632F9D2C" w14:textId="77777777" w:rsidR="005C4FFD" w:rsidRPr="00317A20" w:rsidRDefault="005C4FFD" w:rsidP="00A8217F">
            <w:pPr>
              <w:spacing w:before="60" w:after="60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317A20">
              <w:rPr>
                <w:b/>
                <w:bCs/>
                <w:sz w:val="20"/>
                <w:szCs w:val="20"/>
              </w:rPr>
              <w:t>Chủ nhật</w:t>
            </w:r>
          </w:p>
          <w:p w14:paraId="34AD8FCE" w14:textId="284BEABA" w:rsidR="005C4FFD" w:rsidRPr="00317A20" w:rsidRDefault="0080625B" w:rsidP="00A8217F">
            <w:pPr>
              <w:spacing w:before="60" w:after="60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  <w:r w:rsidR="005C4FFD" w:rsidRPr="00317A20">
              <w:rPr>
                <w:b/>
                <w:bCs/>
                <w:sz w:val="20"/>
                <w:szCs w:val="20"/>
              </w:rPr>
              <w:t>/</w:t>
            </w:r>
            <w:r w:rsidR="00072CA2">
              <w:rPr>
                <w:b/>
                <w:bCs/>
                <w:sz w:val="20"/>
                <w:szCs w:val="20"/>
              </w:rPr>
              <w:t>10</w:t>
            </w:r>
            <w:r w:rsidR="005C4FFD" w:rsidRPr="00317A20">
              <w:rPr>
                <w:b/>
                <w:bCs/>
                <w:sz w:val="20"/>
                <w:szCs w:val="20"/>
              </w:rPr>
              <w:t>/2024</w:t>
            </w:r>
          </w:p>
        </w:tc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729E1E" w14:textId="099B47DA" w:rsidR="005C4FFD" w:rsidRPr="00317A20" w:rsidRDefault="005C4FFD" w:rsidP="00A8217F">
            <w:pPr>
              <w:spacing w:before="60" w:after="60"/>
              <w:ind w:firstLine="57"/>
              <w:jc w:val="both"/>
              <w:rPr>
                <w:bCs/>
                <w:sz w:val="20"/>
                <w:szCs w:val="20"/>
              </w:rPr>
            </w:pPr>
            <w:r w:rsidRPr="00317A20">
              <w:rPr>
                <w:bCs/>
                <w:sz w:val="20"/>
                <w:szCs w:val="20"/>
              </w:rPr>
              <w:t>* 05h00 - 24h00: Trực vận hành kỹ thuật Phát thanh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2894EE" w14:textId="2A130DD3" w:rsidR="005C4FFD" w:rsidRPr="00317A20" w:rsidRDefault="005C4FFD" w:rsidP="00A8217F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317A20">
              <w:rPr>
                <w:color w:val="000000"/>
                <w:sz w:val="20"/>
                <w:szCs w:val="20"/>
              </w:rPr>
              <w:t>Đ/c Sang</w:t>
            </w:r>
          </w:p>
        </w:tc>
        <w:tc>
          <w:tcPr>
            <w:tcW w:w="2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E63280" w14:textId="4AF4D1E3" w:rsidR="005C4FFD" w:rsidRPr="00317A20" w:rsidRDefault="00010957" w:rsidP="00A8217F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Đ/c Trường – Diệm – Tuyến</w:t>
            </w: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2C14C8" w14:textId="78926D91" w:rsidR="005C4FFD" w:rsidRPr="00317A20" w:rsidRDefault="005C4FFD" w:rsidP="00A8217F">
            <w:pPr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317A20">
              <w:rPr>
                <w:bCs/>
                <w:sz w:val="20"/>
                <w:szCs w:val="20"/>
              </w:rPr>
              <w:t>Cơ sở PT-TH</w:t>
            </w:r>
          </w:p>
        </w:tc>
      </w:tr>
    </w:tbl>
    <w:p w14:paraId="76192046" w14:textId="77777777" w:rsidR="000A3FEC" w:rsidRPr="00E542AA" w:rsidRDefault="000A3FEC" w:rsidP="007631A5">
      <w:pPr>
        <w:jc w:val="both"/>
        <w:rPr>
          <w:sz w:val="24"/>
          <w:szCs w:val="24"/>
        </w:rPr>
      </w:pPr>
    </w:p>
    <w:sectPr w:rsidR="000A3FEC" w:rsidRPr="00E542AA" w:rsidSect="00621343">
      <w:pgSz w:w="11907" w:h="16840" w:code="9"/>
      <w:pgMar w:top="397" w:right="454" w:bottom="397" w:left="45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FFFFFF89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hybridMultilevel"/>
    <w:tmpl w:val="B11604F8"/>
    <w:lvl w:ilvl="0" w:tplc="CD8AAD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B86465F0"/>
    <w:lvl w:ilvl="0" w:tplc="B24EF0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461E7CC2"/>
    <w:lvl w:ilvl="0" w:tplc="E13426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9D57B9"/>
    <w:multiLevelType w:val="hybridMultilevel"/>
    <w:tmpl w:val="1128ADDC"/>
    <w:lvl w:ilvl="0" w:tplc="6352AB02">
      <w:numFmt w:val="bullet"/>
      <w:lvlText w:val="-"/>
      <w:lvlJc w:val="left"/>
      <w:pPr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5" w15:restartNumberingAfterBreak="0">
    <w:nsid w:val="3B3E0961"/>
    <w:multiLevelType w:val="hybridMultilevel"/>
    <w:tmpl w:val="FDC285B8"/>
    <w:lvl w:ilvl="0" w:tplc="4BE2A56E">
      <w:numFmt w:val="bullet"/>
      <w:lvlText w:val="-"/>
      <w:lvlJc w:val="left"/>
      <w:pPr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6" w15:restartNumberingAfterBreak="0">
    <w:nsid w:val="48675B36"/>
    <w:multiLevelType w:val="hybridMultilevel"/>
    <w:tmpl w:val="0B84397C"/>
    <w:lvl w:ilvl="0" w:tplc="13A878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104596"/>
    <w:multiLevelType w:val="hybridMultilevel"/>
    <w:tmpl w:val="4734ED44"/>
    <w:lvl w:ilvl="0" w:tplc="439E87A4">
      <w:numFmt w:val="bullet"/>
      <w:lvlText w:val="-"/>
      <w:lvlJc w:val="left"/>
      <w:pPr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7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doNotShadeFormData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0CF2"/>
    <w:rsid w:val="00001FAE"/>
    <w:rsid w:val="00004C74"/>
    <w:rsid w:val="00005A3A"/>
    <w:rsid w:val="0000688D"/>
    <w:rsid w:val="0000784C"/>
    <w:rsid w:val="00007D66"/>
    <w:rsid w:val="00007F35"/>
    <w:rsid w:val="00010957"/>
    <w:rsid w:val="000131F2"/>
    <w:rsid w:val="00013E68"/>
    <w:rsid w:val="0001529C"/>
    <w:rsid w:val="00015975"/>
    <w:rsid w:val="00020475"/>
    <w:rsid w:val="00020B35"/>
    <w:rsid w:val="00020E92"/>
    <w:rsid w:val="00021D5A"/>
    <w:rsid w:val="000238CF"/>
    <w:rsid w:val="00023932"/>
    <w:rsid w:val="00023D80"/>
    <w:rsid w:val="00025F10"/>
    <w:rsid w:val="00026F1C"/>
    <w:rsid w:val="000271BD"/>
    <w:rsid w:val="000277DF"/>
    <w:rsid w:val="000319FF"/>
    <w:rsid w:val="00031AFC"/>
    <w:rsid w:val="00031BBA"/>
    <w:rsid w:val="000326F6"/>
    <w:rsid w:val="0003329E"/>
    <w:rsid w:val="00033C02"/>
    <w:rsid w:val="0003454B"/>
    <w:rsid w:val="000348BF"/>
    <w:rsid w:val="00034E8F"/>
    <w:rsid w:val="0003501C"/>
    <w:rsid w:val="00035D75"/>
    <w:rsid w:val="00035D86"/>
    <w:rsid w:val="00036817"/>
    <w:rsid w:val="0003788C"/>
    <w:rsid w:val="00042D35"/>
    <w:rsid w:val="00043C3D"/>
    <w:rsid w:val="0004644A"/>
    <w:rsid w:val="00046530"/>
    <w:rsid w:val="000475BF"/>
    <w:rsid w:val="00047D3B"/>
    <w:rsid w:val="00052203"/>
    <w:rsid w:val="000525A4"/>
    <w:rsid w:val="000547EC"/>
    <w:rsid w:val="00054A3B"/>
    <w:rsid w:val="00056D55"/>
    <w:rsid w:val="000573DE"/>
    <w:rsid w:val="00060384"/>
    <w:rsid w:val="000607BD"/>
    <w:rsid w:val="00060E2C"/>
    <w:rsid w:val="00060FC3"/>
    <w:rsid w:val="00061829"/>
    <w:rsid w:val="00061999"/>
    <w:rsid w:val="00063131"/>
    <w:rsid w:val="0006316D"/>
    <w:rsid w:val="0006613A"/>
    <w:rsid w:val="0006674D"/>
    <w:rsid w:val="000668D2"/>
    <w:rsid w:val="000672F5"/>
    <w:rsid w:val="00071795"/>
    <w:rsid w:val="000720FD"/>
    <w:rsid w:val="00072CA2"/>
    <w:rsid w:val="00074EBC"/>
    <w:rsid w:val="00074F3D"/>
    <w:rsid w:val="00077C23"/>
    <w:rsid w:val="000807B7"/>
    <w:rsid w:val="00080D41"/>
    <w:rsid w:val="0008147B"/>
    <w:rsid w:val="000837D0"/>
    <w:rsid w:val="00083D71"/>
    <w:rsid w:val="000869AF"/>
    <w:rsid w:val="00086C06"/>
    <w:rsid w:val="000870CA"/>
    <w:rsid w:val="000878B2"/>
    <w:rsid w:val="00087FAA"/>
    <w:rsid w:val="0009019E"/>
    <w:rsid w:val="00090CF5"/>
    <w:rsid w:val="000918E2"/>
    <w:rsid w:val="000A07A9"/>
    <w:rsid w:val="000A35BE"/>
    <w:rsid w:val="000A3F2C"/>
    <w:rsid w:val="000A3FEC"/>
    <w:rsid w:val="000A4B24"/>
    <w:rsid w:val="000A7E83"/>
    <w:rsid w:val="000B214D"/>
    <w:rsid w:val="000B56E5"/>
    <w:rsid w:val="000B7C43"/>
    <w:rsid w:val="000C03BD"/>
    <w:rsid w:val="000C1A2B"/>
    <w:rsid w:val="000C245A"/>
    <w:rsid w:val="000C358C"/>
    <w:rsid w:val="000C485C"/>
    <w:rsid w:val="000C4E7F"/>
    <w:rsid w:val="000C789F"/>
    <w:rsid w:val="000D0408"/>
    <w:rsid w:val="000D116A"/>
    <w:rsid w:val="000D16FF"/>
    <w:rsid w:val="000D3AD2"/>
    <w:rsid w:val="000D3B0D"/>
    <w:rsid w:val="000D3D95"/>
    <w:rsid w:val="000D4DA4"/>
    <w:rsid w:val="000D6820"/>
    <w:rsid w:val="000D697B"/>
    <w:rsid w:val="000D79F3"/>
    <w:rsid w:val="000E0110"/>
    <w:rsid w:val="000E03B4"/>
    <w:rsid w:val="000E2B2F"/>
    <w:rsid w:val="000E3D21"/>
    <w:rsid w:val="000E3F2F"/>
    <w:rsid w:val="000E7C0A"/>
    <w:rsid w:val="000F181C"/>
    <w:rsid w:val="000F186A"/>
    <w:rsid w:val="000F2B67"/>
    <w:rsid w:val="000F3155"/>
    <w:rsid w:val="000F337B"/>
    <w:rsid w:val="000F4DCD"/>
    <w:rsid w:val="000F645A"/>
    <w:rsid w:val="000F6F11"/>
    <w:rsid w:val="000F7F1B"/>
    <w:rsid w:val="00101782"/>
    <w:rsid w:val="00101F61"/>
    <w:rsid w:val="00101F8E"/>
    <w:rsid w:val="00103960"/>
    <w:rsid w:val="001041BC"/>
    <w:rsid w:val="00104AC6"/>
    <w:rsid w:val="00104BA1"/>
    <w:rsid w:val="001052CC"/>
    <w:rsid w:val="00105A17"/>
    <w:rsid w:val="00106D5E"/>
    <w:rsid w:val="00107191"/>
    <w:rsid w:val="0010787A"/>
    <w:rsid w:val="00111E72"/>
    <w:rsid w:val="00112286"/>
    <w:rsid w:val="00114558"/>
    <w:rsid w:val="00115267"/>
    <w:rsid w:val="001154BF"/>
    <w:rsid w:val="0011575C"/>
    <w:rsid w:val="0011696A"/>
    <w:rsid w:val="0011779C"/>
    <w:rsid w:val="00120133"/>
    <w:rsid w:val="0012181A"/>
    <w:rsid w:val="00123C22"/>
    <w:rsid w:val="00125A2F"/>
    <w:rsid w:val="00125BFD"/>
    <w:rsid w:val="001267FB"/>
    <w:rsid w:val="00126E0A"/>
    <w:rsid w:val="00131F3E"/>
    <w:rsid w:val="00132218"/>
    <w:rsid w:val="00133689"/>
    <w:rsid w:val="00133C06"/>
    <w:rsid w:val="001401D0"/>
    <w:rsid w:val="00140388"/>
    <w:rsid w:val="00141EDA"/>
    <w:rsid w:val="00142072"/>
    <w:rsid w:val="001424F1"/>
    <w:rsid w:val="001434A4"/>
    <w:rsid w:val="00143998"/>
    <w:rsid w:val="001439C8"/>
    <w:rsid w:val="00143F0A"/>
    <w:rsid w:val="00144936"/>
    <w:rsid w:val="00145AF9"/>
    <w:rsid w:val="00145C0A"/>
    <w:rsid w:val="00146DE2"/>
    <w:rsid w:val="001474CF"/>
    <w:rsid w:val="0014768A"/>
    <w:rsid w:val="00151F12"/>
    <w:rsid w:val="001536DF"/>
    <w:rsid w:val="00153A8E"/>
    <w:rsid w:val="0015546F"/>
    <w:rsid w:val="00155D4D"/>
    <w:rsid w:val="001579B8"/>
    <w:rsid w:val="00157F22"/>
    <w:rsid w:val="0016015A"/>
    <w:rsid w:val="00160806"/>
    <w:rsid w:val="00163180"/>
    <w:rsid w:val="001634AD"/>
    <w:rsid w:val="00165C7F"/>
    <w:rsid w:val="00166745"/>
    <w:rsid w:val="001718B6"/>
    <w:rsid w:val="00171917"/>
    <w:rsid w:val="0017198B"/>
    <w:rsid w:val="001720AC"/>
    <w:rsid w:val="001724DA"/>
    <w:rsid w:val="00172A27"/>
    <w:rsid w:val="0017345A"/>
    <w:rsid w:val="00173479"/>
    <w:rsid w:val="00175D15"/>
    <w:rsid w:val="00176B10"/>
    <w:rsid w:val="00177152"/>
    <w:rsid w:val="00177D92"/>
    <w:rsid w:val="0018035C"/>
    <w:rsid w:val="00180FAA"/>
    <w:rsid w:val="00181042"/>
    <w:rsid w:val="0018186D"/>
    <w:rsid w:val="0018306F"/>
    <w:rsid w:val="00183557"/>
    <w:rsid w:val="00185ABD"/>
    <w:rsid w:val="00186B9E"/>
    <w:rsid w:val="0018710F"/>
    <w:rsid w:val="001909F1"/>
    <w:rsid w:val="00191912"/>
    <w:rsid w:val="00191D2A"/>
    <w:rsid w:val="00193C75"/>
    <w:rsid w:val="001947FB"/>
    <w:rsid w:val="00196F01"/>
    <w:rsid w:val="00197A80"/>
    <w:rsid w:val="001A0BD3"/>
    <w:rsid w:val="001A1361"/>
    <w:rsid w:val="001A1ACA"/>
    <w:rsid w:val="001A2452"/>
    <w:rsid w:val="001A2A1A"/>
    <w:rsid w:val="001A4F2C"/>
    <w:rsid w:val="001A6305"/>
    <w:rsid w:val="001A759A"/>
    <w:rsid w:val="001B104D"/>
    <w:rsid w:val="001B10AC"/>
    <w:rsid w:val="001B1E2C"/>
    <w:rsid w:val="001B4339"/>
    <w:rsid w:val="001B701A"/>
    <w:rsid w:val="001B731A"/>
    <w:rsid w:val="001B73C9"/>
    <w:rsid w:val="001B75D9"/>
    <w:rsid w:val="001C010A"/>
    <w:rsid w:val="001C050D"/>
    <w:rsid w:val="001C1A9A"/>
    <w:rsid w:val="001C1CC1"/>
    <w:rsid w:val="001C2BF5"/>
    <w:rsid w:val="001C3BDC"/>
    <w:rsid w:val="001C5121"/>
    <w:rsid w:val="001C56EC"/>
    <w:rsid w:val="001C68AF"/>
    <w:rsid w:val="001C6EF5"/>
    <w:rsid w:val="001C710C"/>
    <w:rsid w:val="001D09AD"/>
    <w:rsid w:val="001D1F05"/>
    <w:rsid w:val="001D5EAE"/>
    <w:rsid w:val="001D6183"/>
    <w:rsid w:val="001E16A2"/>
    <w:rsid w:val="001E3A9F"/>
    <w:rsid w:val="001E3D1F"/>
    <w:rsid w:val="001E4F73"/>
    <w:rsid w:val="001E69FC"/>
    <w:rsid w:val="001E72BE"/>
    <w:rsid w:val="001F0536"/>
    <w:rsid w:val="001F433C"/>
    <w:rsid w:val="001F541D"/>
    <w:rsid w:val="001F5B83"/>
    <w:rsid w:val="001F5DC3"/>
    <w:rsid w:val="001F7486"/>
    <w:rsid w:val="001F79B7"/>
    <w:rsid w:val="00200455"/>
    <w:rsid w:val="00200A07"/>
    <w:rsid w:val="00200B31"/>
    <w:rsid w:val="00200BDB"/>
    <w:rsid w:val="00204AB9"/>
    <w:rsid w:val="00204B34"/>
    <w:rsid w:val="00204FB7"/>
    <w:rsid w:val="00205AC2"/>
    <w:rsid w:val="00206125"/>
    <w:rsid w:val="00210BC7"/>
    <w:rsid w:val="00211029"/>
    <w:rsid w:val="00211173"/>
    <w:rsid w:val="00211456"/>
    <w:rsid w:val="00211EA3"/>
    <w:rsid w:val="002133ED"/>
    <w:rsid w:val="00213E73"/>
    <w:rsid w:val="00214AB0"/>
    <w:rsid w:val="00214E30"/>
    <w:rsid w:val="00214F20"/>
    <w:rsid w:val="00217738"/>
    <w:rsid w:val="00222F79"/>
    <w:rsid w:val="00223633"/>
    <w:rsid w:val="00223883"/>
    <w:rsid w:val="00225DB4"/>
    <w:rsid w:val="0022613A"/>
    <w:rsid w:val="00226832"/>
    <w:rsid w:val="00226925"/>
    <w:rsid w:val="00227D11"/>
    <w:rsid w:val="002333B6"/>
    <w:rsid w:val="002340F4"/>
    <w:rsid w:val="0023532F"/>
    <w:rsid w:val="00236723"/>
    <w:rsid w:val="002403A6"/>
    <w:rsid w:val="00241230"/>
    <w:rsid w:val="00241F81"/>
    <w:rsid w:val="00241FEC"/>
    <w:rsid w:val="0024240A"/>
    <w:rsid w:val="002424E8"/>
    <w:rsid w:val="0024289A"/>
    <w:rsid w:val="00244FAF"/>
    <w:rsid w:val="00245CDE"/>
    <w:rsid w:val="00245F94"/>
    <w:rsid w:val="0024647D"/>
    <w:rsid w:val="002476DF"/>
    <w:rsid w:val="002503F3"/>
    <w:rsid w:val="0025325A"/>
    <w:rsid w:val="00255032"/>
    <w:rsid w:val="002569B5"/>
    <w:rsid w:val="0025766A"/>
    <w:rsid w:val="002621E1"/>
    <w:rsid w:val="00262AB0"/>
    <w:rsid w:val="00264497"/>
    <w:rsid w:val="00266824"/>
    <w:rsid w:val="00267538"/>
    <w:rsid w:val="0026770B"/>
    <w:rsid w:val="00267E5C"/>
    <w:rsid w:val="00270457"/>
    <w:rsid w:val="002717FC"/>
    <w:rsid w:val="00271BF3"/>
    <w:rsid w:val="00272123"/>
    <w:rsid w:val="002736D6"/>
    <w:rsid w:val="002743AE"/>
    <w:rsid w:val="002746B5"/>
    <w:rsid w:val="002751EB"/>
    <w:rsid w:val="00275622"/>
    <w:rsid w:val="002765C2"/>
    <w:rsid w:val="00276E2C"/>
    <w:rsid w:val="00277BD2"/>
    <w:rsid w:val="00282DEE"/>
    <w:rsid w:val="002831AB"/>
    <w:rsid w:val="0028363A"/>
    <w:rsid w:val="00283669"/>
    <w:rsid w:val="002844E2"/>
    <w:rsid w:val="002850DB"/>
    <w:rsid w:val="002861D2"/>
    <w:rsid w:val="00287325"/>
    <w:rsid w:val="00290C85"/>
    <w:rsid w:val="0029292F"/>
    <w:rsid w:val="00293999"/>
    <w:rsid w:val="00294421"/>
    <w:rsid w:val="00294446"/>
    <w:rsid w:val="00294678"/>
    <w:rsid w:val="0029478A"/>
    <w:rsid w:val="00296652"/>
    <w:rsid w:val="00296868"/>
    <w:rsid w:val="00296E8A"/>
    <w:rsid w:val="002A0472"/>
    <w:rsid w:val="002A133A"/>
    <w:rsid w:val="002A1849"/>
    <w:rsid w:val="002A242C"/>
    <w:rsid w:val="002A414C"/>
    <w:rsid w:val="002A4396"/>
    <w:rsid w:val="002A4DF1"/>
    <w:rsid w:val="002A5214"/>
    <w:rsid w:val="002A7BE6"/>
    <w:rsid w:val="002B1543"/>
    <w:rsid w:val="002B2F36"/>
    <w:rsid w:val="002B3CB5"/>
    <w:rsid w:val="002B5C88"/>
    <w:rsid w:val="002B6160"/>
    <w:rsid w:val="002B6235"/>
    <w:rsid w:val="002B7704"/>
    <w:rsid w:val="002B7B47"/>
    <w:rsid w:val="002C0DD6"/>
    <w:rsid w:val="002C2425"/>
    <w:rsid w:val="002C4C81"/>
    <w:rsid w:val="002C4C95"/>
    <w:rsid w:val="002C74B0"/>
    <w:rsid w:val="002C74C7"/>
    <w:rsid w:val="002D0C69"/>
    <w:rsid w:val="002D17BC"/>
    <w:rsid w:val="002D21F0"/>
    <w:rsid w:val="002D26D2"/>
    <w:rsid w:val="002D3F59"/>
    <w:rsid w:val="002D60D1"/>
    <w:rsid w:val="002D7008"/>
    <w:rsid w:val="002D76C8"/>
    <w:rsid w:val="002E00C7"/>
    <w:rsid w:val="002E32DB"/>
    <w:rsid w:val="002E71D6"/>
    <w:rsid w:val="002E7592"/>
    <w:rsid w:val="002E78F9"/>
    <w:rsid w:val="002E7FDD"/>
    <w:rsid w:val="002F0451"/>
    <w:rsid w:val="002F050C"/>
    <w:rsid w:val="002F131E"/>
    <w:rsid w:val="002F1B35"/>
    <w:rsid w:val="002F363D"/>
    <w:rsid w:val="002F400E"/>
    <w:rsid w:val="002F473E"/>
    <w:rsid w:val="002F54D8"/>
    <w:rsid w:val="002F77A3"/>
    <w:rsid w:val="00302232"/>
    <w:rsid w:val="00302778"/>
    <w:rsid w:val="00302917"/>
    <w:rsid w:val="003033D0"/>
    <w:rsid w:val="00303737"/>
    <w:rsid w:val="0030632E"/>
    <w:rsid w:val="003065EA"/>
    <w:rsid w:val="00306D00"/>
    <w:rsid w:val="00310540"/>
    <w:rsid w:val="00310C3E"/>
    <w:rsid w:val="00310FE1"/>
    <w:rsid w:val="00312DE2"/>
    <w:rsid w:val="00313425"/>
    <w:rsid w:val="00314BE3"/>
    <w:rsid w:val="00315412"/>
    <w:rsid w:val="00317583"/>
    <w:rsid w:val="00317A20"/>
    <w:rsid w:val="0032067A"/>
    <w:rsid w:val="00321F04"/>
    <w:rsid w:val="00322C28"/>
    <w:rsid w:val="00324FCE"/>
    <w:rsid w:val="00327DEA"/>
    <w:rsid w:val="00331334"/>
    <w:rsid w:val="00334B9E"/>
    <w:rsid w:val="00335835"/>
    <w:rsid w:val="00336973"/>
    <w:rsid w:val="003406D2"/>
    <w:rsid w:val="00344E00"/>
    <w:rsid w:val="00344FE6"/>
    <w:rsid w:val="00346ADC"/>
    <w:rsid w:val="00346FEE"/>
    <w:rsid w:val="00351798"/>
    <w:rsid w:val="00351872"/>
    <w:rsid w:val="003533BF"/>
    <w:rsid w:val="00353F97"/>
    <w:rsid w:val="0035670F"/>
    <w:rsid w:val="003605F4"/>
    <w:rsid w:val="0036224C"/>
    <w:rsid w:val="003622AB"/>
    <w:rsid w:val="003636A6"/>
    <w:rsid w:val="00363C4D"/>
    <w:rsid w:val="00366D33"/>
    <w:rsid w:val="00366D7C"/>
    <w:rsid w:val="0036769E"/>
    <w:rsid w:val="0036779D"/>
    <w:rsid w:val="00367EE1"/>
    <w:rsid w:val="003719D6"/>
    <w:rsid w:val="003722BF"/>
    <w:rsid w:val="003727BE"/>
    <w:rsid w:val="00372C2A"/>
    <w:rsid w:val="003736AD"/>
    <w:rsid w:val="0037373F"/>
    <w:rsid w:val="00374028"/>
    <w:rsid w:val="00374373"/>
    <w:rsid w:val="0037663F"/>
    <w:rsid w:val="00377182"/>
    <w:rsid w:val="00377895"/>
    <w:rsid w:val="00380508"/>
    <w:rsid w:val="00380B60"/>
    <w:rsid w:val="00381AC3"/>
    <w:rsid w:val="003838F5"/>
    <w:rsid w:val="00384B72"/>
    <w:rsid w:val="0039084C"/>
    <w:rsid w:val="00390C41"/>
    <w:rsid w:val="00392FBA"/>
    <w:rsid w:val="0039327A"/>
    <w:rsid w:val="00394254"/>
    <w:rsid w:val="00395976"/>
    <w:rsid w:val="00397A3B"/>
    <w:rsid w:val="003A0E6E"/>
    <w:rsid w:val="003A3400"/>
    <w:rsid w:val="003A3A21"/>
    <w:rsid w:val="003A62A7"/>
    <w:rsid w:val="003A755D"/>
    <w:rsid w:val="003B0584"/>
    <w:rsid w:val="003B0A36"/>
    <w:rsid w:val="003B12FD"/>
    <w:rsid w:val="003B18CB"/>
    <w:rsid w:val="003B1FAB"/>
    <w:rsid w:val="003B2A9A"/>
    <w:rsid w:val="003B36F1"/>
    <w:rsid w:val="003B59E2"/>
    <w:rsid w:val="003B5AA2"/>
    <w:rsid w:val="003B5CD9"/>
    <w:rsid w:val="003B5E21"/>
    <w:rsid w:val="003B6B22"/>
    <w:rsid w:val="003B7995"/>
    <w:rsid w:val="003C05B8"/>
    <w:rsid w:val="003C09B4"/>
    <w:rsid w:val="003C0A46"/>
    <w:rsid w:val="003C2F8A"/>
    <w:rsid w:val="003C44DD"/>
    <w:rsid w:val="003C483B"/>
    <w:rsid w:val="003C491A"/>
    <w:rsid w:val="003C5878"/>
    <w:rsid w:val="003C5981"/>
    <w:rsid w:val="003C5E32"/>
    <w:rsid w:val="003C72F7"/>
    <w:rsid w:val="003C7C5F"/>
    <w:rsid w:val="003D0132"/>
    <w:rsid w:val="003D24EE"/>
    <w:rsid w:val="003D265C"/>
    <w:rsid w:val="003D2AA4"/>
    <w:rsid w:val="003D6885"/>
    <w:rsid w:val="003D7048"/>
    <w:rsid w:val="003D7768"/>
    <w:rsid w:val="003E1B21"/>
    <w:rsid w:val="003E1CC9"/>
    <w:rsid w:val="003E1FDA"/>
    <w:rsid w:val="003E3669"/>
    <w:rsid w:val="003E3EB6"/>
    <w:rsid w:val="003E3ECB"/>
    <w:rsid w:val="003E6064"/>
    <w:rsid w:val="003F0429"/>
    <w:rsid w:val="003F238F"/>
    <w:rsid w:val="003F27F1"/>
    <w:rsid w:val="003F2FC5"/>
    <w:rsid w:val="003F3B84"/>
    <w:rsid w:val="003F52C6"/>
    <w:rsid w:val="003F52EF"/>
    <w:rsid w:val="003F5CE5"/>
    <w:rsid w:val="003F699C"/>
    <w:rsid w:val="00400A56"/>
    <w:rsid w:val="004034C4"/>
    <w:rsid w:val="0040450D"/>
    <w:rsid w:val="00404761"/>
    <w:rsid w:val="004051D3"/>
    <w:rsid w:val="00406A99"/>
    <w:rsid w:val="00406ECC"/>
    <w:rsid w:val="0040790A"/>
    <w:rsid w:val="004079F4"/>
    <w:rsid w:val="00407F7F"/>
    <w:rsid w:val="004109AE"/>
    <w:rsid w:val="00410D55"/>
    <w:rsid w:val="00411AA7"/>
    <w:rsid w:val="00412161"/>
    <w:rsid w:val="00412B22"/>
    <w:rsid w:val="0041367F"/>
    <w:rsid w:val="00414870"/>
    <w:rsid w:val="00414925"/>
    <w:rsid w:val="004167DB"/>
    <w:rsid w:val="00417414"/>
    <w:rsid w:val="004175E5"/>
    <w:rsid w:val="004202E7"/>
    <w:rsid w:val="00425D4C"/>
    <w:rsid w:val="0042624F"/>
    <w:rsid w:val="00426BA7"/>
    <w:rsid w:val="00426F05"/>
    <w:rsid w:val="00427158"/>
    <w:rsid w:val="00431E07"/>
    <w:rsid w:val="0043321B"/>
    <w:rsid w:val="0043387C"/>
    <w:rsid w:val="00436048"/>
    <w:rsid w:val="00436B87"/>
    <w:rsid w:val="004409A8"/>
    <w:rsid w:val="00442513"/>
    <w:rsid w:val="00442D16"/>
    <w:rsid w:val="00444695"/>
    <w:rsid w:val="00444998"/>
    <w:rsid w:val="00445D49"/>
    <w:rsid w:val="004475E0"/>
    <w:rsid w:val="00451145"/>
    <w:rsid w:val="00451C0E"/>
    <w:rsid w:val="004520DB"/>
    <w:rsid w:val="00452B32"/>
    <w:rsid w:val="00453E69"/>
    <w:rsid w:val="00454B5E"/>
    <w:rsid w:val="0045580F"/>
    <w:rsid w:val="00456D77"/>
    <w:rsid w:val="004570E0"/>
    <w:rsid w:val="00457CC6"/>
    <w:rsid w:val="00461860"/>
    <w:rsid w:val="00461A55"/>
    <w:rsid w:val="0046240E"/>
    <w:rsid w:val="004631EB"/>
    <w:rsid w:val="00463295"/>
    <w:rsid w:val="0046369D"/>
    <w:rsid w:val="004640D6"/>
    <w:rsid w:val="004642C7"/>
    <w:rsid w:val="004658E2"/>
    <w:rsid w:val="004660D4"/>
    <w:rsid w:val="00467E4C"/>
    <w:rsid w:val="00470B32"/>
    <w:rsid w:val="00470F16"/>
    <w:rsid w:val="00471071"/>
    <w:rsid w:val="0047147A"/>
    <w:rsid w:val="004717DD"/>
    <w:rsid w:val="00474206"/>
    <w:rsid w:val="004748D6"/>
    <w:rsid w:val="00474FDD"/>
    <w:rsid w:val="00476337"/>
    <w:rsid w:val="00480242"/>
    <w:rsid w:val="004822E8"/>
    <w:rsid w:val="00482A9E"/>
    <w:rsid w:val="00483E60"/>
    <w:rsid w:val="00484754"/>
    <w:rsid w:val="00484768"/>
    <w:rsid w:val="00484F96"/>
    <w:rsid w:val="00485A80"/>
    <w:rsid w:val="00487756"/>
    <w:rsid w:val="00492B7F"/>
    <w:rsid w:val="00493A60"/>
    <w:rsid w:val="00495612"/>
    <w:rsid w:val="00496EB4"/>
    <w:rsid w:val="0049715E"/>
    <w:rsid w:val="004A1358"/>
    <w:rsid w:val="004A1A51"/>
    <w:rsid w:val="004A1DA3"/>
    <w:rsid w:val="004A2F75"/>
    <w:rsid w:val="004A307E"/>
    <w:rsid w:val="004A38D3"/>
    <w:rsid w:val="004A548A"/>
    <w:rsid w:val="004A579C"/>
    <w:rsid w:val="004A5DE0"/>
    <w:rsid w:val="004A5E0A"/>
    <w:rsid w:val="004A60B6"/>
    <w:rsid w:val="004A63A6"/>
    <w:rsid w:val="004A7290"/>
    <w:rsid w:val="004A7DA9"/>
    <w:rsid w:val="004B0E9B"/>
    <w:rsid w:val="004B11AD"/>
    <w:rsid w:val="004B1923"/>
    <w:rsid w:val="004B1962"/>
    <w:rsid w:val="004B29DB"/>
    <w:rsid w:val="004B2E4B"/>
    <w:rsid w:val="004B3AD3"/>
    <w:rsid w:val="004B40DF"/>
    <w:rsid w:val="004B52DC"/>
    <w:rsid w:val="004B606A"/>
    <w:rsid w:val="004B681D"/>
    <w:rsid w:val="004B6CCB"/>
    <w:rsid w:val="004B7CE5"/>
    <w:rsid w:val="004C2EEA"/>
    <w:rsid w:val="004C374F"/>
    <w:rsid w:val="004C3B12"/>
    <w:rsid w:val="004C3B65"/>
    <w:rsid w:val="004C3C2F"/>
    <w:rsid w:val="004C3ECF"/>
    <w:rsid w:val="004C418C"/>
    <w:rsid w:val="004C5459"/>
    <w:rsid w:val="004C5A0B"/>
    <w:rsid w:val="004C5D33"/>
    <w:rsid w:val="004C610E"/>
    <w:rsid w:val="004D004D"/>
    <w:rsid w:val="004D132B"/>
    <w:rsid w:val="004D23AA"/>
    <w:rsid w:val="004D2DFE"/>
    <w:rsid w:val="004D2FD0"/>
    <w:rsid w:val="004D5630"/>
    <w:rsid w:val="004D789A"/>
    <w:rsid w:val="004D7C67"/>
    <w:rsid w:val="004E0FF0"/>
    <w:rsid w:val="004E5852"/>
    <w:rsid w:val="004E7311"/>
    <w:rsid w:val="004E75AA"/>
    <w:rsid w:val="004F1415"/>
    <w:rsid w:val="004F2AC7"/>
    <w:rsid w:val="004F3029"/>
    <w:rsid w:val="004F303C"/>
    <w:rsid w:val="004F3100"/>
    <w:rsid w:val="004F364F"/>
    <w:rsid w:val="004F481A"/>
    <w:rsid w:val="004F6645"/>
    <w:rsid w:val="004F6A02"/>
    <w:rsid w:val="004F7421"/>
    <w:rsid w:val="0050086B"/>
    <w:rsid w:val="00502C71"/>
    <w:rsid w:val="00503DFD"/>
    <w:rsid w:val="005048A7"/>
    <w:rsid w:val="00504C93"/>
    <w:rsid w:val="005066F2"/>
    <w:rsid w:val="005071C2"/>
    <w:rsid w:val="00507DAD"/>
    <w:rsid w:val="00507F09"/>
    <w:rsid w:val="00510C76"/>
    <w:rsid w:val="00511007"/>
    <w:rsid w:val="00512019"/>
    <w:rsid w:val="0051205C"/>
    <w:rsid w:val="00512DEC"/>
    <w:rsid w:val="005138CD"/>
    <w:rsid w:val="005141A0"/>
    <w:rsid w:val="0051494B"/>
    <w:rsid w:val="00514FF6"/>
    <w:rsid w:val="0051505C"/>
    <w:rsid w:val="00515408"/>
    <w:rsid w:val="0051571C"/>
    <w:rsid w:val="00515AAB"/>
    <w:rsid w:val="00515DA7"/>
    <w:rsid w:val="0051607A"/>
    <w:rsid w:val="00516228"/>
    <w:rsid w:val="00516842"/>
    <w:rsid w:val="00516A4D"/>
    <w:rsid w:val="005171AB"/>
    <w:rsid w:val="005174A2"/>
    <w:rsid w:val="005175CB"/>
    <w:rsid w:val="00525846"/>
    <w:rsid w:val="005300E9"/>
    <w:rsid w:val="0053175D"/>
    <w:rsid w:val="005319AB"/>
    <w:rsid w:val="00531FC7"/>
    <w:rsid w:val="005322BB"/>
    <w:rsid w:val="00533CC9"/>
    <w:rsid w:val="005342BF"/>
    <w:rsid w:val="005350FF"/>
    <w:rsid w:val="00535169"/>
    <w:rsid w:val="0053582F"/>
    <w:rsid w:val="00535B98"/>
    <w:rsid w:val="00536810"/>
    <w:rsid w:val="0053690E"/>
    <w:rsid w:val="00543299"/>
    <w:rsid w:val="00544500"/>
    <w:rsid w:val="00544966"/>
    <w:rsid w:val="00544E76"/>
    <w:rsid w:val="0054698D"/>
    <w:rsid w:val="00547BDB"/>
    <w:rsid w:val="00547F2E"/>
    <w:rsid w:val="005508DE"/>
    <w:rsid w:val="00552411"/>
    <w:rsid w:val="0055277F"/>
    <w:rsid w:val="00552F7A"/>
    <w:rsid w:val="00553BDE"/>
    <w:rsid w:val="0055536E"/>
    <w:rsid w:val="00556C47"/>
    <w:rsid w:val="00556C90"/>
    <w:rsid w:val="00556D67"/>
    <w:rsid w:val="00557811"/>
    <w:rsid w:val="00557A26"/>
    <w:rsid w:val="00560F7D"/>
    <w:rsid w:val="005623B0"/>
    <w:rsid w:val="005631A0"/>
    <w:rsid w:val="00563664"/>
    <w:rsid w:val="0056466F"/>
    <w:rsid w:val="00566E95"/>
    <w:rsid w:val="0056736E"/>
    <w:rsid w:val="00567F0E"/>
    <w:rsid w:val="00567F30"/>
    <w:rsid w:val="005715BC"/>
    <w:rsid w:val="0057174A"/>
    <w:rsid w:val="005719CE"/>
    <w:rsid w:val="0057272B"/>
    <w:rsid w:val="00572FE6"/>
    <w:rsid w:val="00575380"/>
    <w:rsid w:val="00576193"/>
    <w:rsid w:val="00577271"/>
    <w:rsid w:val="0057757C"/>
    <w:rsid w:val="00577A9C"/>
    <w:rsid w:val="00577D62"/>
    <w:rsid w:val="00580D61"/>
    <w:rsid w:val="00581A62"/>
    <w:rsid w:val="0058395F"/>
    <w:rsid w:val="0058487F"/>
    <w:rsid w:val="005848D6"/>
    <w:rsid w:val="00584A6E"/>
    <w:rsid w:val="0058696F"/>
    <w:rsid w:val="0059030B"/>
    <w:rsid w:val="00590402"/>
    <w:rsid w:val="005905B5"/>
    <w:rsid w:val="005912C5"/>
    <w:rsid w:val="00591DC3"/>
    <w:rsid w:val="00592650"/>
    <w:rsid w:val="00592C28"/>
    <w:rsid w:val="00594078"/>
    <w:rsid w:val="0059423F"/>
    <w:rsid w:val="0059697E"/>
    <w:rsid w:val="00596F12"/>
    <w:rsid w:val="00597189"/>
    <w:rsid w:val="005A1016"/>
    <w:rsid w:val="005A15EF"/>
    <w:rsid w:val="005A2250"/>
    <w:rsid w:val="005A228F"/>
    <w:rsid w:val="005A3EAF"/>
    <w:rsid w:val="005A4A8B"/>
    <w:rsid w:val="005A6942"/>
    <w:rsid w:val="005A6AF6"/>
    <w:rsid w:val="005A79F1"/>
    <w:rsid w:val="005B099A"/>
    <w:rsid w:val="005B1587"/>
    <w:rsid w:val="005B252A"/>
    <w:rsid w:val="005B289D"/>
    <w:rsid w:val="005B28ED"/>
    <w:rsid w:val="005B3B5C"/>
    <w:rsid w:val="005B424E"/>
    <w:rsid w:val="005B5E3E"/>
    <w:rsid w:val="005B7EC3"/>
    <w:rsid w:val="005C0A5B"/>
    <w:rsid w:val="005C0AA9"/>
    <w:rsid w:val="005C418E"/>
    <w:rsid w:val="005C4FFD"/>
    <w:rsid w:val="005C64E1"/>
    <w:rsid w:val="005C65A3"/>
    <w:rsid w:val="005C6FB3"/>
    <w:rsid w:val="005C71D4"/>
    <w:rsid w:val="005C7B18"/>
    <w:rsid w:val="005C7C5D"/>
    <w:rsid w:val="005D2094"/>
    <w:rsid w:val="005D331E"/>
    <w:rsid w:val="005D4263"/>
    <w:rsid w:val="005D4FC0"/>
    <w:rsid w:val="005D6582"/>
    <w:rsid w:val="005D7737"/>
    <w:rsid w:val="005E2246"/>
    <w:rsid w:val="005E2B28"/>
    <w:rsid w:val="005E33A1"/>
    <w:rsid w:val="005E347A"/>
    <w:rsid w:val="005E35FE"/>
    <w:rsid w:val="005E3A0E"/>
    <w:rsid w:val="005E4C8F"/>
    <w:rsid w:val="005E51B7"/>
    <w:rsid w:val="005E6FF6"/>
    <w:rsid w:val="005E7AF8"/>
    <w:rsid w:val="005F3875"/>
    <w:rsid w:val="005F3DDA"/>
    <w:rsid w:val="00600088"/>
    <w:rsid w:val="0060009A"/>
    <w:rsid w:val="00600A44"/>
    <w:rsid w:val="00600FD5"/>
    <w:rsid w:val="00602671"/>
    <w:rsid w:val="0060409A"/>
    <w:rsid w:val="006056C4"/>
    <w:rsid w:val="00610448"/>
    <w:rsid w:val="006120F5"/>
    <w:rsid w:val="006130C5"/>
    <w:rsid w:val="00613D17"/>
    <w:rsid w:val="00621343"/>
    <w:rsid w:val="00622EC8"/>
    <w:rsid w:val="006236CC"/>
    <w:rsid w:val="00624344"/>
    <w:rsid w:val="00624485"/>
    <w:rsid w:val="00625435"/>
    <w:rsid w:val="00625EA9"/>
    <w:rsid w:val="00630DB3"/>
    <w:rsid w:val="00632149"/>
    <w:rsid w:val="0063275E"/>
    <w:rsid w:val="00632C5B"/>
    <w:rsid w:val="00636149"/>
    <w:rsid w:val="00636A40"/>
    <w:rsid w:val="00636E7B"/>
    <w:rsid w:val="0064261D"/>
    <w:rsid w:val="006441E1"/>
    <w:rsid w:val="00644E86"/>
    <w:rsid w:val="00645F05"/>
    <w:rsid w:val="00646920"/>
    <w:rsid w:val="00646B87"/>
    <w:rsid w:val="00647742"/>
    <w:rsid w:val="00647A47"/>
    <w:rsid w:val="00650EA9"/>
    <w:rsid w:val="00651511"/>
    <w:rsid w:val="0065305B"/>
    <w:rsid w:val="0065509C"/>
    <w:rsid w:val="00655115"/>
    <w:rsid w:val="0065563F"/>
    <w:rsid w:val="00656953"/>
    <w:rsid w:val="00656CAD"/>
    <w:rsid w:val="006576AF"/>
    <w:rsid w:val="006623D2"/>
    <w:rsid w:val="00664E02"/>
    <w:rsid w:val="006657D9"/>
    <w:rsid w:val="0067156F"/>
    <w:rsid w:val="0067175A"/>
    <w:rsid w:val="00671A1E"/>
    <w:rsid w:val="0067327E"/>
    <w:rsid w:val="00673A8E"/>
    <w:rsid w:val="0067407C"/>
    <w:rsid w:val="00675155"/>
    <w:rsid w:val="00677413"/>
    <w:rsid w:val="006800AD"/>
    <w:rsid w:val="0068102F"/>
    <w:rsid w:val="0068173F"/>
    <w:rsid w:val="00681A9C"/>
    <w:rsid w:val="00682629"/>
    <w:rsid w:val="00682A58"/>
    <w:rsid w:val="00682E77"/>
    <w:rsid w:val="00683499"/>
    <w:rsid w:val="0068437F"/>
    <w:rsid w:val="006858EB"/>
    <w:rsid w:val="0068649B"/>
    <w:rsid w:val="00691495"/>
    <w:rsid w:val="00691AAD"/>
    <w:rsid w:val="006937CB"/>
    <w:rsid w:val="006944E3"/>
    <w:rsid w:val="00696606"/>
    <w:rsid w:val="00696AE4"/>
    <w:rsid w:val="006A1AC8"/>
    <w:rsid w:val="006A2421"/>
    <w:rsid w:val="006A4E62"/>
    <w:rsid w:val="006A583E"/>
    <w:rsid w:val="006A6B85"/>
    <w:rsid w:val="006A7C1F"/>
    <w:rsid w:val="006A7DE4"/>
    <w:rsid w:val="006B05BD"/>
    <w:rsid w:val="006B0A4C"/>
    <w:rsid w:val="006B0ED2"/>
    <w:rsid w:val="006B183B"/>
    <w:rsid w:val="006B3140"/>
    <w:rsid w:val="006B49AA"/>
    <w:rsid w:val="006B4EB7"/>
    <w:rsid w:val="006B56FF"/>
    <w:rsid w:val="006B5F6F"/>
    <w:rsid w:val="006B7EFA"/>
    <w:rsid w:val="006C1279"/>
    <w:rsid w:val="006C1C99"/>
    <w:rsid w:val="006C281E"/>
    <w:rsid w:val="006C2930"/>
    <w:rsid w:val="006C2BEA"/>
    <w:rsid w:val="006C32E9"/>
    <w:rsid w:val="006C4067"/>
    <w:rsid w:val="006C4F7A"/>
    <w:rsid w:val="006C5A88"/>
    <w:rsid w:val="006C6000"/>
    <w:rsid w:val="006C6F87"/>
    <w:rsid w:val="006C7A48"/>
    <w:rsid w:val="006C7BB8"/>
    <w:rsid w:val="006D0350"/>
    <w:rsid w:val="006D0F77"/>
    <w:rsid w:val="006D135D"/>
    <w:rsid w:val="006D15C6"/>
    <w:rsid w:val="006D2D7A"/>
    <w:rsid w:val="006D3B36"/>
    <w:rsid w:val="006D47B7"/>
    <w:rsid w:val="006D51F7"/>
    <w:rsid w:val="006D5812"/>
    <w:rsid w:val="006D5C7D"/>
    <w:rsid w:val="006D7ABF"/>
    <w:rsid w:val="006E0078"/>
    <w:rsid w:val="006E01CB"/>
    <w:rsid w:val="006E07FF"/>
    <w:rsid w:val="006E1A4F"/>
    <w:rsid w:val="006E3216"/>
    <w:rsid w:val="006E4258"/>
    <w:rsid w:val="006E43A6"/>
    <w:rsid w:val="006E4826"/>
    <w:rsid w:val="006E62C8"/>
    <w:rsid w:val="006E674A"/>
    <w:rsid w:val="006E7451"/>
    <w:rsid w:val="006E75A4"/>
    <w:rsid w:val="006E76F0"/>
    <w:rsid w:val="006E7D85"/>
    <w:rsid w:val="006F0F48"/>
    <w:rsid w:val="006F20FC"/>
    <w:rsid w:val="006F2241"/>
    <w:rsid w:val="006F2D4C"/>
    <w:rsid w:val="006F633C"/>
    <w:rsid w:val="006F68B6"/>
    <w:rsid w:val="006F75EA"/>
    <w:rsid w:val="00701ED0"/>
    <w:rsid w:val="007022BC"/>
    <w:rsid w:val="00702836"/>
    <w:rsid w:val="00702BB8"/>
    <w:rsid w:val="007030E0"/>
    <w:rsid w:val="00704A41"/>
    <w:rsid w:val="007057F7"/>
    <w:rsid w:val="0070690E"/>
    <w:rsid w:val="0070773F"/>
    <w:rsid w:val="007104B4"/>
    <w:rsid w:val="00710972"/>
    <w:rsid w:val="00710A27"/>
    <w:rsid w:val="00711211"/>
    <w:rsid w:val="0071137D"/>
    <w:rsid w:val="00713528"/>
    <w:rsid w:val="00713A16"/>
    <w:rsid w:val="00714D63"/>
    <w:rsid w:val="007152C5"/>
    <w:rsid w:val="00715648"/>
    <w:rsid w:val="00716760"/>
    <w:rsid w:val="00717067"/>
    <w:rsid w:val="007175F6"/>
    <w:rsid w:val="00717E75"/>
    <w:rsid w:val="00720F0B"/>
    <w:rsid w:val="0072120F"/>
    <w:rsid w:val="0072331F"/>
    <w:rsid w:val="00723C85"/>
    <w:rsid w:val="00725999"/>
    <w:rsid w:val="00725DDE"/>
    <w:rsid w:val="007278A2"/>
    <w:rsid w:val="00730148"/>
    <w:rsid w:val="0073177D"/>
    <w:rsid w:val="007317B4"/>
    <w:rsid w:val="0073194D"/>
    <w:rsid w:val="007358F4"/>
    <w:rsid w:val="00735966"/>
    <w:rsid w:val="0073635B"/>
    <w:rsid w:val="00736F23"/>
    <w:rsid w:val="00737976"/>
    <w:rsid w:val="00737D50"/>
    <w:rsid w:val="0074122C"/>
    <w:rsid w:val="00742C9A"/>
    <w:rsid w:val="00743421"/>
    <w:rsid w:val="00743965"/>
    <w:rsid w:val="0074419B"/>
    <w:rsid w:val="00744A9B"/>
    <w:rsid w:val="00745E00"/>
    <w:rsid w:val="00750740"/>
    <w:rsid w:val="00755FBA"/>
    <w:rsid w:val="0075626B"/>
    <w:rsid w:val="00757659"/>
    <w:rsid w:val="00757774"/>
    <w:rsid w:val="00761FFA"/>
    <w:rsid w:val="007631A5"/>
    <w:rsid w:val="00764142"/>
    <w:rsid w:val="00764903"/>
    <w:rsid w:val="00764980"/>
    <w:rsid w:val="00764DC6"/>
    <w:rsid w:val="00765EFE"/>
    <w:rsid w:val="00766C48"/>
    <w:rsid w:val="00770BC1"/>
    <w:rsid w:val="00775E9E"/>
    <w:rsid w:val="0077602F"/>
    <w:rsid w:val="00777518"/>
    <w:rsid w:val="007779F1"/>
    <w:rsid w:val="007805B7"/>
    <w:rsid w:val="00780C8E"/>
    <w:rsid w:val="00781D7D"/>
    <w:rsid w:val="007823AF"/>
    <w:rsid w:val="00782A06"/>
    <w:rsid w:val="00782B7A"/>
    <w:rsid w:val="00783193"/>
    <w:rsid w:val="00783631"/>
    <w:rsid w:val="00785F1F"/>
    <w:rsid w:val="00787633"/>
    <w:rsid w:val="00790D79"/>
    <w:rsid w:val="00795403"/>
    <w:rsid w:val="00795489"/>
    <w:rsid w:val="00796E28"/>
    <w:rsid w:val="007A06DD"/>
    <w:rsid w:val="007A2B00"/>
    <w:rsid w:val="007A2CC8"/>
    <w:rsid w:val="007A304C"/>
    <w:rsid w:val="007A3234"/>
    <w:rsid w:val="007A32D2"/>
    <w:rsid w:val="007B171B"/>
    <w:rsid w:val="007B22A1"/>
    <w:rsid w:val="007B27BD"/>
    <w:rsid w:val="007B6F3B"/>
    <w:rsid w:val="007B722B"/>
    <w:rsid w:val="007B7645"/>
    <w:rsid w:val="007C04B3"/>
    <w:rsid w:val="007C1479"/>
    <w:rsid w:val="007C1C0A"/>
    <w:rsid w:val="007C1FBF"/>
    <w:rsid w:val="007C35F0"/>
    <w:rsid w:val="007C3C61"/>
    <w:rsid w:val="007C4C73"/>
    <w:rsid w:val="007C4C93"/>
    <w:rsid w:val="007C5FDE"/>
    <w:rsid w:val="007C6707"/>
    <w:rsid w:val="007C727E"/>
    <w:rsid w:val="007C772F"/>
    <w:rsid w:val="007D1F84"/>
    <w:rsid w:val="007D2349"/>
    <w:rsid w:val="007D63DE"/>
    <w:rsid w:val="007E0526"/>
    <w:rsid w:val="007E14D2"/>
    <w:rsid w:val="007E3FE6"/>
    <w:rsid w:val="007E431E"/>
    <w:rsid w:val="007E5338"/>
    <w:rsid w:val="007E53AC"/>
    <w:rsid w:val="007E5CE2"/>
    <w:rsid w:val="007E67F9"/>
    <w:rsid w:val="007E6977"/>
    <w:rsid w:val="007E7C24"/>
    <w:rsid w:val="007F1604"/>
    <w:rsid w:val="007F2927"/>
    <w:rsid w:val="007F44E8"/>
    <w:rsid w:val="007F4755"/>
    <w:rsid w:val="007F4C2A"/>
    <w:rsid w:val="008000A3"/>
    <w:rsid w:val="00800471"/>
    <w:rsid w:val="00802B5F"/>
    <w:rsid w:val="008035CE"/>
    <w:rsid w:val="00803BEA"/>
    <w:rsid w:val="00805CFD"/>
    <w:rsid w:val="0080625B"/>
    <w:rsid w:val="00806E86"/>
    <w:rsid w:val="008101A2"/>
    <w:rsid w:val="00810CF7"/>
    <w:rsid w:val="0081245F"/>
    <w:rsid w:val="00812C5B"/>
    <w:rsid w:val="0081411D"/>
    <w:rsid w:val="0081477D"/>
    <w:rsid w:val="0081500F"/>
    <w:rsid w:val="008206DF"/>
    <w:rsid w:val="008212F1"/>
    <w:rsid w:val="008222D4"/>
    <w:rsid w:val="008244D3"/>
    <w:rsid w:val="00824546"/>
    <w:rsid w:val="00827C3F"/>
    <w:rsid w:val="00830D92"/>
    <w:rsid w:val="00833602"/>
    <w:rsid w:val="008344FF"/>
    <w:rsid w:val="00834C53"/>
    <w:rsid w:val="00840119"/>
    <w:rsid w:val="0084106A"/>
    <w:rsid w:val="00842676"/>
    <w:rsid w:val="0085012B"/>
    <w:rsid w:val="00851220"/>
    <w:rsid w:val="00851AEA"/>
    <w:rsid w:val="0085318E"/>
    <w:rsid w:val="0085339D"/>
    <w:rsid w:val="008535BC"/>
    <w:rsid w:val="00856A0F"/>
    <w:rsid w:val="00856B70"/>
    <w:rsid w:val="00857C41"/>
    <w:rsid w:val="00860199"/>
    <w:rsid w:val="00860517"/>
    <w:rsid w:val="0086058B"/>
    <w:rsid w:val="008606E0"/>
    <w:rsid w:val="008610C4"/>
    <w:rsid w:val="008613DC"/>
    <w:rsid w:val="008617A7"/>
    <w:rsid w:val="008628C7"/>
    <w:rsid w:val="00862F73"/>
    <w:rsid w:val="00863BCD"/>
    <w:rsid w:val="008642CF"/>
    <w:rsid w:val="008643D1"/>
    <w:rsid w:val="008654B4"/>
    <w:rsid w:val="00865867"/>
    <w:rsid w:val="008668FB"/>
    <w:rsid w:val="00866AFB"/>
    <w:rsid w:val="00866F39"/>
    <w:rsid w:val="00867B72"/>
    <w:rsid w:val="00870D0F"/>
    <w:rsid w:val="0087112E"/>
    <w:rsid w:val="00874DF4"/>
    <w:rsid w:val="008751A9"/>
    <w:rsid w:val="008752A3"/>
    <w:rsid w:val="008758BB"/>
    <w:rsid w:val="008763E3"/>
    <w:rsid w:val="008764C6"/>
    <w:rsid w:val="00876801"/>
    <w:rsid w:val="00876A11"/>
    <w:rsid w:val="00877C70"/>
    <w:rsid w:val="008807B2"/>
    <w:rsid w:val="00885D3D"/>
    <w:rsid w:val="00885ECF"/>
    <w:rsid w:val="00885FFB"/>
    <w:rsid w:val="00887044"/>
    <w:rsid w:val="00887410"/>
    <w:rsid w:val="00887E4F"/>
    <w:rsid w:val="00887F88"/>
    <w:rsid w:val="0089055D"/>
    <w:rsid w:val="00890D84"/>
    <w:rsid w:val="00890DE1"/>
    <w:rsid w:val="0089141D"/>
    <w:rsid w:val="0089267B"/>
    <w:rsid w:val="00892F84"/>
    <w:rsid w:val="00893A2B"/>
    <w:rsid w:val="00895674"/>
    <w:rsid w:val="0089615A"/>
    <w:rsid w:val="00896EA9"/>
    <w:rsid w:val="008A0695"/>
    <w:rsid w:val="008A4253"/>
    <w:rsid w:val="008A585B"/>
    <w:rsid w:val="008A6AAF"/>
    <w:rsid w:val="008B15B6"/>
    <w:rsid w:val="008B19F7"/>
    <w:rsid w:val="008B3010"/>
    <w:rsid w:val="008B4418"/>
    <w:rsid w:val="008B53F8"/>
    <w:rsid w:val="008B55AE"/>
    <w:rsid w:val="008B5C0D"/>
    <w:rsid w:val="008B5DED"/>
    <w:rsid w:val="008B6084"/>
    <w:rsid w:val="008B6A62"/>
    <w:rsid w:val="008B7A10"/>
    <w:rsid w:val="008C115F"/>
    <w:rsid w:val="008C1925"/>
    <w:rsid w:val="008C2108"/>
    <w:rsid w:val="008C2DAC"/>
    <w:rsid w:val="008C2DED"/>
    <w:rsid w:val="008C59EE"/>
    <w:rsid w:val="008C6F28"/>
    <w:rsid w:val="008C7421"/>
    <w:rsid w:val="008D1268"/>
    <w:rsid w:val="008D1766"/>
    <w:rsid w:val="008D1D87"/>
    <w:rsid w:val="008D28A2"/>
    <w:rsid w:val="008D40B6"/>
    <w:rsid w:val="008D72A7"/>
    <w:rsid w:val="008E069A"/>
    <w:rsid w:val="008E0B67"/>
    <w:rsid w:val="008E38EA"/>
    <w:rsid w:val="008E447D"/>
    <w:rsid w:val="008E4F4F"/>
    <w:rsid w:val="008E58E7"/>
    <w:rsid w:val="008E5CD9"/>
    <w:rsid w:val="008E60C4"/>
    <w:rsid w:val="008F2274"/>
    <w:rsid w:val="008F30B3"/>
    <w:rsid w:val="008F3151"/>
    <w:rsid w:val="008F3495"/>
    <w:rsid w:val="008F575D"/>
    <w:rsid w:val="008F63A0"/>
    <w:rsid w:val="00900542"/>
    <w:rsid w:val="009014BF"/>
    <w:rsid w:val="00901CCC"/>
    <w:rsid w:val="009024C1"/>
    <w:rsid w:val="00902872"/>
    <w:rsid w:val="009046E4"/>
    <w:rsid w:val="00905436"/>
    <w:rsid w:val="0090548A"/>
    <w:rsid w:val="0091124D"/>
    <w:rsid w:val="00912DEE"/>
    <w:rsid w:val="0091413B"/>
    <w:rsid w:val="00915AE9"/>
    <w:rsid w:val="00916749"/>
    <w:rsid w:val="00921B38"/>
    <w:rsid w:val="0092210E"/>
    <w:rsid w:val="00922C80"/>
    <w:rsid w:val="00923DC0"/>
    <w:rsid w:val="009251A0"/>
    <w:rsid w:val="0092548C"/>
    <w:rsid w:val="00925FE0"/>
    <w:rsid w:val="00930018"/>
    <w:rsid w:val="009305B3"/>
    <w:rsid w:val="00930858"/>
    <w:rsid w:val="00931C42"/>
    <w:rsid w:val="00933291"/>
    <w:rsid w:val="00933741"/>
    <w:rsid w:val="00934A9D"/>
    <w:rsid w:val="00934FD6"/>
    <w:rsid w:val="009351E1"/>
    <w:rsid w:val="00935ACA"/>
    <w:rsid w:val="00935B3F"/>
    <w:rsid w:val="00935C26"/>
    <w:rsid w:val="00936560"/>
    <w:rsid w:val="009370DF"/>
    <w:rsid w:val="00937F38"/>
    <w:rsid w:val="0094065A"/>
    <w:rsid w:val="009418DD"/>
    <w:rsid w:val="00942178"/>
    <w:rsid w:val="0094271B"/>
    <w:rsid w:val="00943202"/>
    <w:rsid w:val="0094325F"/>
    <w:rsid w:val="00943C64"/>
    <w:rsid w:val="00943F99"/>
    <w:rsid w:val="00945207"/>
    <w:rsid w:val="009462AE"/>
    <w:rsid w:val="0094649A"/>
    <w:rsid w:val="00947004"/>
    <w:rsid w:val="009472AB"/>
    <w:rsid w:val="009473B2"/>
    <w:rsid w:val="009474AE"/>
    <w:rsid w:val="00947ACF"/>
    <w:rsid w:val="009505BF"/>
    <w:rsid w:val="00952B75"/>
    <w:rsid w:val="009537F6"/>
    <w:rsid w:val="00954F3F"/>
    <w:rsid w:val="00960F8A"/>
    <w:rsid w:val="00961009"/>
    <w:rsid w:val="00961909"/>
    <w:rsid w:val="00961CC3"/>
    <w:rsid w:val="0096233C"/>
    <w:rsid w:val="00963004"/>
    <w:rsid w:val="0096364A"/>
    <w:rsid w:val="00963BF1"/>
    <w:rsid w:val="00963C1E"/>
    <w:rsid w:val="00964021"/>
    <w:rsid w:val="00970439"/>
    <w:rsid w:val="00970D12"/>
    <w:rsid w:val="00971A8B"/>
    <w:rsid w:val="00972532"/>
    <w:rsid w:val="009727D6"/>
    <w:rsid w:val="009730C8"/>
    <w:rsid w:val="009738A7"/>
    <w:rsid w:val="00976ED4"/>
    <w:rsid w:val="00977164"/>
    <w:rsid w:val="009805FA"/>
    <w:rsid w:val="009808B4"/>
    <w:rsid w:val="0098101F"/>
    <w:rsid w:val="00981C0A"/>
    <w:rsid w:val="009830DD"/>
    <w:rsid w:val="00983AC0"/>
    <w:rsid w:val="00984392"/>
    <w:rsid w:val="00985573"/>
    <w:rsid w:val="00986429"/>
    <w:rsid w:val="00987844"/>
    <w:rsid w:val="00992413"/>
    <w:rsid w:val="00994918"/>
    <w:rsid w:val="009955EF"/>
    <w:rsid w:val="009962C1"/>
    <w:rsid w:val="009966A6"/>
    <w:rsid w:val="00996BF9"/>
    <w:rsid w:val="00997B66"/>
    <w:rsid w:val="009A0119"/>
    <w:rsid w:val="009A1D7A"/>
    <w:rsid w:val="009A31B0"/>
    <w:rsid w:val="009A3646"/>
    <w:rsid w:val="009A4A95"/>
    <w:rsid w:val="009A4AA3"/>
    <w:rsid w:val="009B3AB8"/>
    <w:rsid w:val="009B4724"/>
    <w:rsid w:val="009B6991"/>
    <w:rsid w:val="009B701A"/>
    <w:rsid w:val="009B712B"/>
    <w:rsid w:val="009C2318"/>
    <w:rsid w:val="009C2A48"/>
    <w:rsid w:val="009C33CD"/>
    <w:rsid w:val="009C400E"/>
    <w:rsid w:val="009C4058"/>
    <w:rsid w:val="009C4C50"/>
    <w:rsid w:val="009C4C98"/>
    <w:rsid w:val="009C5B13"/>
    <w:rsid w:val="009C663B"/>
    <w:rsid w:val="009C6C0D"/>
    <w:rsid w:val="009C745B"/>
    <w:rsid w:val="009D16B1"/>
    <w:rsid w:val="009D1EB3"/>
    <w:rsid w:val="009D3E00"/>
    <w:rsid w:val="009D3F28"/>
    <w:rsid w:val="009D42F3"/>
    <w:rsid w:val="009D514C"/>
    <w:rsid w:val="009D67A0"/>
    <w:rsid w:val="009D68C9"/>
    <w:rsid w:val="009D7321"/>
    <w:rsid w:val="009D7A46"/>
    <w:rsid w:val="009E0CA0"/>
    <w:rsid w:val="009E0D88"/>
    <w:rsid w:val="009E222D"/>
    <w:rsid w:val="009E273E"/>
    <w:rsid w:val="009E33D4"/>
    <w:rsid w:val="009E5024"/>
    <w:rsid w:val="009E590D"/>
    <w:rsid w:val="009E5B18"/>
    <w:rsid w:val="009E5B5E"/>
    <w:rsid w:val="009E647B"/>
    <w:rsid w:val="009E6833"/>
    <w:rsid w:val="009E7012"/>
    <w:rsid w:val="009F0577"/>
    <w:rsid w:val="009F1E7A"/>
    <w:rsid w:val="009F2219"/>
    <w:rsid w:val="009F2F0C"/>
    <w:rsid w:val="009F490C"/>
    <w:rsid w:val="009F49F0"/>
    <w:rsid w:val="009F5271"/>
    <w:rsid w:val="009F54C5"/>
    <w:rsid w:val="009F7C04"/>
    <w:rsid w:val="009F7E92"/>
    <w:rsid w:val="00A04160"/>
    <w:rsid w:val="00A04365"/>
    <w:rsid w:val="00A0507C"/>
    <w:rsid w:val="00A057A6"/>
    <w:rsid w:val="00A05C44"/>
    <w:rsid w:val="00A07ACC"/>
    <w:rsid w:val="00A07D8A"/>
    <w:rsid w:val="00A10AE6"/>
    <w:rsid w:val="00A113EB"/>
    <w:rsid w:val="00A114C9"/>
    <w:rsid w:val="00A1265C"/>
    <w:rsid w:val="00A13B13"/>
    <w:rsid w:val="00A14513"/>
    <w:rsid w:val="00A155EE"/>
    <w:rsid w:val="00A1595A"/>
    <w:rsid w:val="00A15D46"/>
    <w:rsid w:val="00A20600"/>
    <w:rsid w:val="00A20F27"/>
    <w:rsid w:val="00A21005"/>
    <w:rsid w:val="00A217D1"/>
    <w:rsid w:val="00A2259F"/>
    <w:rsid w:val="00A22AAF"/>
    <w:rsid w:val="00A22C1C"/>
    <w:rsid w:val="00A230D1"/>
    <w:rsid w:val="00A23B43"/>
    <w:rsid w:val="00A25241"/>
    <w:rsid w:val="00A25E54"/>
    <w:rsid w:val="00A25FB9"/>
    <w:rsid w:val="00A2627E"/>
    <w:rsid w:val="00A2676E"/>
    <w:rsid w:val="00A272D1"/>
    <w:rsid w:val="00A277E8"/>
    <w:rsid w:val="00A27D03"/>
    <w:rsid w:val="00A27FCF"/>
    <w:rsid w:val="00A30990"/>
    <w:rsid w:val="00A31B52"/>
    <w:rsid w:val="00A32B6B"/>
    <w:rsid w:val="00A33137"/>
    <w:rsid w:val="00A35A11"/>
    <w:rsid w:val="00A40B8E"/>
    <w:rsid w:val="00A41859"/>
    <w:rsid w:val="00A41DD0"/>
    <w:rsid w:val="00A41F4B"/>
    <w:rsid w:val="00A42400"/>
    <w:rsid w:val="00A43D22"/>
    <w:rsid w:val="00A4488F"/>
    <w:rsid w:val="00A504E1"/>
    <w:rsid w:val="00A50A48"/>
    <w:rsid w:val="00A520A0"/>
    <w:rsid w:val="00A520FA"/>
    <w:rsid w:val="00A534BB"/>
    <w:rsid w:val="00A54FD3"/>
    <w:rsid w:val="00A552BC"/>
    <w:rsid w:val="00A5560C"/>
    <w:rsid w:val="00A56115"/>
    <w:rsid w:val="00A57BE7"/>
    <w:rsid w:val="00A60A50"/>
    <w:rsid w:val="00A60DFD"/>
    <w:rsid w:val="00A618AA"/>
    <w:rsid w:val="00A61F94"/>
    <w:rsid w:val="00A63784"/>
    <w:rsid w:val="00A6471D"/>
    <w:rsid w:val="00A651CA"/>
    <w:rsid w:val="00A655CF"/>
    <w:rsid w:val="00A6665C"/>
    <w:rsid w:val="00A67CDC"/>
    <w:rsid w:val="00A70295"/>
    <w:rsid w:val="00A70A49"/>
    <w:rsid w:val="00A70F6F"/>
    <w:rsid w:val="00A710C2"/>
    <w:rsid w:val="00A712AC"/>
    <w:rsid w:val="00A71E46"/>
    <w:rsid w:val="00A7295B"/>
    <w:rsid w:val="00A73F36"/>
    <w:rsid w:val="00A742AC"/>
    <w:rsid w:val="00A745C3"/>
    <w:rsid w:val="00A759C3"/>
    <w:rsid w:val="00A76CF0"/>
    <w:rsid w:val="00A7710F"/>
    <w:rsid w:val="00A7765D"/>
    <w:rsid w:val="00A820DF"/>
    <w:rsid w:val="00A8217F"/>
    <w:rsid w:val="00A8404C"/>
    <w:rsid w:val="00A84501"/>
    <w:rsid w:val="00A848FC"/>
    <w:rsid w:val="00A85093"/>
    <w:rsid w:val="00A85BEC"/>
    <w:rsid w:val="00A876C3"/>
    <w:rsid w:val="00A91429"/>
    <w:rsid w:val="00A967FE"/>
    <w:rsid w:val="00A96D37"/>
    <w:rsid w:val="00A973E9"/>
    <w:rsid w:val="00AA0AF6"/>
    <w:rsid w:val="00AA1E6B"/>
    <w:rsid w:val="00AA2750"/>
    <w:rsid w:val="00AA2ED5"/>
    <w:rsid w:val="00AA3503"/>
    <w:rsid w:val="00AA5685"/>
    <w:rsid w:val="00AA5C30"/>
    <w:rsid w:val="00AA68D3"/>
    <w:rsid w:val="00AA706B"/>
    <w:rsid w:val="00AA768B"/>
    <w:rsid w:val="00AA7C35"/>
    <w:rsid w:val="00AB093A"/>
    <w:rsid w:val="00AB2D75"/>
    <w:rsid w:val="00AB3DAA"/>
    <w:rsid w:val="00AB42E4"/>
    <w:rsid w:val="00AB45C8"/>
    <w:rsid w:val="00AB57C5"/>
    <w:rsid w:val="00AB58CF"/>
    <w:rsid w:val="00AB722C"/>
    <w:rsid w:val="00AC07DB"/>
    <w:rsid w:val="00AC138A"/>
    <w:rsid w:val="00AC2F37"/>
    <w:rsid w:val="00AC3583"/>
    <w:rsid w:val="00AC3B0F"/>
    <w:rsid w:val="00AC3CCF"/>
    <w:rsid w:val="00AC451E"/>
    <w:rsid w:val="00AC4CB6"/>
    <w:rsid w:val="00AD040F"/>
    <w:rsid w:val="00AD113D"/>
    <w:rsid w:val="00AD5E55"/>
    <w:rsid w:val="00AD5F02"/>
    <w:rsid w:val="00AE0E5A"/>
    <w:rsid w:val="00AE1DFE"/>
    <w:rsid w:val="00AE1EF6"/>
    <w:rsid w:val="00AE2A2B"/>
    <w:rsid w:val="00AE2E7A"/>
    <w:rsid w:val="00AE3330"/>
    <w:rsid w:val="00AE587F"/>
    <w:rsid w:val="00AE5D66"/>
    <w:rsid w:val="00AE5F87"/>
    <w:rsid w:val="00AE713B"/>
    <w:rsid w:val="00AF0CFD"/>
    <w:rsid w:val="00AF26D2"/>
    <w:rsid w:val="00AF2E3A"/>
    <w:rsid w:val="00AF4397"/>
    <w:rsid w:val="00AF7624"/>
    <w:rsid w:val="00B000B0"/>
    <w:rsid w:val="00B0063F"/>
    <w:rsid w:val="00B006AC"/>
    <w:rsid w:val="00B00DE1"/>
    <w:rsid w:val="00B01B06"/>
    <w:rsid w:val="00B027FA"/>
    <w:rsid w:val="00B02BFA"/>
    <w:rsid w:val="00B02C0F"/>
    <w:rsid w:val="00B030AC"/>
    <w:rsid w:val="00B03AD6"/>
    <w:rsid w:val="00B03F0F"/>
    <w:rsid w:val="00B10D94"/>
    <w:rsid w:val="00B1175A"/>
    <w:rsid w:val="00B121EE"/>
    <w:rsid w:val="00B122AB"/>
    <w:rsid w:val="00B12462"/>
    <w:rsid w:val="00B14663"/>
    <w:rsid w:val="00B147D5"/>
    <w:rsid w:val="00B14CDE"/>
    <w:rsid w:val="00B15521"/>
    <w:rsid w:val="00B15ED1"/>
    <w:rsid w:val="00B16EE0"/>
    <w:rsid w:val="00B17B6C"/>
    <w:rsid w:val="00B20A06"/>
    <w:rsid w:val="00B21350"/>
    <w:rsid w:val="00B21E2B"/>
    <w:rsid w:val="00B22DEA"/>
    <w:rsid w:val="00B2520C"/>
    <w:rsid w:val="00B26566"/>
    <w:rsid w:val="00B26942"/>
    <w:rsid w:val="00B274F9"/>
    <w:rsid w:val="00B30935"/>
    <w:rsid w:val="00B30EBC"/>
    <w:rsid w:val="00B3236C"/>
    <w:rsid w:val="00B32E07"/>
    <w:rsid w:val="00B33E89"/>
    <w:rsid w:val="00B3476E"/>
    <w:rsid w:val="00B350D9"/>
    <w:rsid w:val="00B36851"/>
    <w:rsid w:val="00B411F3"/>
    <w:rsid w:val="00B419BB"/>
    <w:rsid w:val="00B42195"/>
    <w:rsid w:val="00B42821"/>
    <w:rsid w:val="00B434F8"/>
    <w:rsid w:val="00B43A5D"/>
    <w:rsid w:val="00B455DA"/>
    <w:rsid w:val="00B46C58"/>
    <w:rsid w:val="00B523B6"/>
    <w:rsid w:val="00B52A0F"/>
    <w:rsid w:val="00B5340B"/>
    <w:rsid w:val="00B6719B"/>
    <w:rsid w:val="00B716BF"/>
    <w:rsid w:val="00B716D9"/>
    <w:rsid w:val="00B71F86"/>
    <w:rsid w:val="00B72917"/>
    <w:rsid w:val="00B7452A"/>
    <w:rsid w:val="00B74A29"/>
    <w:rsid w:val="00B80269"/>
    <w:rsid w:val="00B80BA5"/>
    <w:rsid w:val="00B81831"/>
    <w:rsid w:val="00B82B0D"/>
    <w:rsid w:val="00B839AB"/>
    <w:rsid w:val="00B85024"/>
    <w:rsid w:val="00B85338"/>
    <w:rsid w:val="00B85CB7"/>
    <w:rsid w:val="00B8674D"/>
    <w:rsid w:val="00B87C1C"/>
    <w:rsid w:val="00B91EB6"/>
    <w:rsid w:val="00B92257"/>
    <w:rsid w:val="00B93E97"/>
    <w:rsid w:val="00B94506"/>
    <w:rsid w:val="00B94DC2"/>
    <w:rsid w:val="00B9641B"/>
    <w:rsid w:val="00BA0F52"/>
    <w:rsid w:val="00BA187E"/>
    <w:rsid w:val="00BA1DC0"/>
    <w:rsid w:val="00BA2214"/>
    <w:rsid w:val="00BA2763"/>
    <w:rsid w:val="00BA2C48"/>
    <w:rsid w:val="00BA35F6"/>
    <w:rsid w:val="00BA6383"/>
    <w:rsid w:val="00BA7F9A"/>
    <w:rsid w:val="00BB36AE"/>
    <w:rsid w:val="00BB3B56"/>
    <w:rsid w:val="00BB4BC5"/>
    <w:rsid w:val="00BB5281"/>
    <w:rsid w:val="00BB52CB"/>
    <w:rsid w:val="00BB5DEC"/>
    <w:rsid w:val="00BB6290"/>
    <w:rsid w:val="00BB76E6"/>
    <w:rsid w:val="00BB7744"/>
    <w:rsid w:val="00BC1225"/>
    <w:rsid w:val="00BC28B7"/>
    <w:rsid w:val="00BD0344"/>
    <w:rsid w:val="00BD1C69"/>
    <w:rsid w:val="00BD2990"/>
    <w:rsid w:val="00BD2B14"/>
    <w:rsid w:val="00BD2D9B"/>
    <w:rsid w:val="00BD431B"/>
    <w:rsid w:val="00BD439E"/>
    <w:rsid w:val="00BD68FD"/>
    <w:rsid w:val="00BD7AF0"/>
    <w:rsid w:val="00BE0AE9"/>
    <w:rsid w:val="00BE0D5B"/>
    <w:rsid w:val="00BE4A7F"/>
    <w:rsid w:val="00BE4CD0"/>
    <w:rsid w:val="00BE69F2"/>
    <w:rsid w:val="00BE6A6B"/>
    <w:rsid w:val="00BE7A4F"/>
    <w:rsid w:val="00BF3312"/>
    <w:rsid w:val="00BF3436"/>
    <w:rsid w:val="00BF3C97"/>
    <w:rsid w:val="00BF6BD3"/>
    <w:rsid w:val="00C00892"/>
    <w:rsid w:val="00C04211"/>
    <w:rsid w:val="00C05359"/>
    <w:rsid w:val="00C0719C"/>
    <w:rsid w:val="00C077FE"/>
    <w:rsid w:val="00C11A21"/>
    <w:rsid w:val="00C13E73"/>
    <w:rsid w:val="00C14544"/>
    <w:rsid w:val="00C14FB8"/>
    <w:rsid w:val="00C159DE"/>
    <w:rsid w:val="00C15BBE"/>
    <w:rsid w:val="00C17F55"/>
    <w:rsid w:val="00C20A6B"/>
    <w:rsid w:val="00C20F36"/>
    <w:rsid w:val="00C21927"/>
    <w:rsid w:val="00C23628"/>
    <w:rsid w:val="00C24381"/>
    <w:rsid w:val="00C317D2"/>
    <w:rsid w:val="00C32616"/>
    <w:rsid w:val="00C33DDF"/>
    <w:rsid w:val="00C33F60"/>
    <w:rsid w:val="00C404AE"/>
    <w:rsid w:val="00C40668"/>
    <w:rsid w:val="00C40CB2"/>
    <w:rsid w:val="00C4114F"/>
    <w:rsid w:val="00C41775"/>
    <w:rsid w:val="00C418CD"/>
    <w:rsid w:val="00C428FD"/>
    <w:rsid w:val="00C42EC2"/>
    <w:rsid w:val="00C45486"/>
    <w:rsid w:val="00C45B72"/>
    <w:rsid w:val="00C461AF"/>
    <w:rsid w:val="00C46C4B"/>
    <w:rsid w:val="00C471AB"/>
    <w:rsid w:val="00C47404"/>
    <w:rsid w:val="00C47799"/>
    <w:rsid w:val="00C47F1C"/>
    <w:rsid w:val="00C504C4"/>
    <w:rsid w:val="00C54461"/>
    <w:rsid w:val="00C54DED"/>
    <w:rsid w:val="00C55292"/>
    <w:rsid w:val="00C55FFF"/>
    <w:rsid w:val="00C60E55"/>
    <w:rsid w:val="00C61AF4"/>
    <w:rsid w:val="00C639A4"/>
    <w:rsid w:val="00C670DF"/>
    <w:rsid w:val="00C67486"/>
    <w:rsid w:val="00C707CB"/>
    <w:rsid w:val="00C70FC7"/>
    <w:rsid w:val="00C7264D"/>
    <w:rsid w:val="00C7390B"/>
    <w:rsid w:val="00C7442A"/>
    <w:rsid w:val="00C7453D"/>
    <w:rsid w:val="00C75C8B"/>
    <w:rsid w:val="00C76FF6"/>
    <w:rsid w:val="00C775BC"/>
    <w:rsid w:val="00C8011D"/>
    <w:rsid w:val="00C80441"/>
    <w:rsid w:val="00C819F9"/>
    <w:rsid w:val="00C820DD"/>
    <w:rsid w:val="00C82518"/>
    <w:rsid w:val="00C8426C"/>
    <w:rsid w:val="00C84750"/>
    <w:rsid w:val="00C84F3B"/>
    <w:rsid w:val="00C85651"/>
    <w:rsid w:val="00C85708"/>
    <w:rsid w:val="00C877D8"/>
    <w:rsid w:val="00C9044F"/>
    <w:rsid w:val="00C9140A"/>
    <w:rsid w:val="00C91E75"/>
    <w:rsid w:val="00C922CC"/>
    <w:rsid w:val="00C92D73"/>
    <w:rsid w:val="00C932ED"/>
    <w:rsid w:val="00C9371C"/>
    <w:rsid w:val="00C96458"/>
    <w:rsid w:val="00C96D90"/>
    <w:rsid w:val="00CA0894"/>
    <w:rsid w:val="00CA0CEF"/>
    <w:rsid w:val="00CA1713"/>
    <w:rsid w:val="00CA2D51"/>
    <w:rsid w:val="00CA4831"/>
    <w:rsid w:val="00CA6113"/>
    <w:rsid w:val="00CA7DC8"/>
    <w:rsid w:val="00CA7E07"/>
    <w:rsid w:val="00CB00E2"/>
    <w:rsid w:val="00CB05CD"/>
    <w:rsid w:val="00CB183A"/>
    <w:rsid w:val="00CB1D5C"/>
    <w:rsid w:val="00CB34F0"/>
    <w:rsid w:val="00CB3B9B"/>
    <w:rsid w:val="00CB3F2A"/>
    <w:rsid w:val="00CB5416"/>
    <w:rsid w:val="00CB5746"/>
    <w:rsid w:val="00CC0ECF"/>
    <w:rsid w:val="00CC1021"/>
    <w:rsid w:val="00CC1225"/>
    <w:rsid w:val="00CC17F8"/>
    <w:rsid w:val="00CC199E"/>
    <w:rsid w:val="00CC20B1"/>
    <w:rsid w:val="00CC4502"/>
    <w:rsid w:val="00CC4A59"/>
    <w:rsid w:val="00CC58AA"/>
    <w:rsid w:val="00CD008B"/>
    <w:rsid w:val="00CD10AB"/>
    <w:rsid w:val="00CD22D1"/>
    <w:rsid w:val="00CD4A34"/>
    <w:rsid w:val="00CD5D0B"/>
    <w:rsid w:val="00CD6C94"/>
    <w:rsid w:val="00CD7121"/>
    <w:rsid w:val="00CD78B2"/>
    <w:rsid w:val="00CE095E"/>
    <w:rsid w:val="00CE1A3C"/>
    <w:rsid w:val="00CE558F"/>
    <w:rsid w:val="00CE7A59"/>
    <w:rsid w:val="00CF0046"/>
    <w:rsid w:val="00CF0689"/>
    <w:rsid w:val="00CF08BD"/>
    <w:rsid w:val="00CF2229"/>
    <w:rsid w:val="00CF4F37"/>
    <w:rsid w:val="00CF74A0"/>
    <w:rsid w:val="00D015E7"/>
    <w:rsid w:val="00D02F2E"/>
    <w:rsid w:val="00D034ED"/>
    <w:rsid w:val="00D04E86"/>
    <w:rsid w:val="00D0549B"/>
    <w:rsid w:val="00D06738"/>
    <w:rsid w:val="00D06F0D"/>
    <w:rsid w:val="00D07078"/>
    <w:rsid w:val="00D07C4B"/>
    <w:rsid w:val="00D07CE6"/>
    <w:rsid w:val="00D1130A"/>
    <w:rsid w:val="00D11E71"/>
    <w:rsid w:val="00D147ED"/>
    <w:rsid w:val="00D15201"/>
    <w:rsid w:val="00D15D14"/>
    <w:rsid w:val="00D15DBD"/>
    <w:rsid w:val="00D17361"/>
    <w:rsid w:val="00D20D6E"/>
    <w:rsid w:val="00D22603"/>
    <w:rsid w:val="00D23767"/>
    <w:rsid w:val="00D245F5"/>
    <w:rsid w:val="00D246F3"/>
    <w:rsid w:val="00D27270"/>
    <w:rsid w:val="00D275E9"/>
    <w:rsid w:val="00D30B13"/>
    <w:rsid w:val="00D3429F"/>
    <w:rsid w:val="00D349FA"/>
    <w:rsid w:val="00D34E87"/>
    <w:rsid w:val="00D351B1"/>
    <w:rsid w:val="00D36370"/>
    <w:rsid w:val="00D40952"/>
    <w:rsid w:val="00D40D7E"/>
    <w:rsid w:val="00D4156C"/>
    <w:rsid w:val="00D41672"/>
    <w:rsid w:val="00D4428D"/>
    <w:rsid w:val="00D449C5"/>
    <w:rsid w:val="00D46C45"/>
    <w:rsid w:val="00D47162"/>
    <w:rsid w:val="00D47D5D"/>
    <w:rsid w:val="00D500B3"/>
    <w:rsid w:val="00D519FF"/>
    <w:rsid w:val="00D51C5D"/>
    <w:rsid w:val="00D5336C"/>
    <w:rsid w:val="00D5596D"/>
    <w:rsid w:val="00D56650"/>
    <w:rsid w:val="00D57243"/>
    <w:rsid w:val="00D572FE"/>
    <w:rsid w:val="00D60C05"/>
    <w:rsid w:val="00D60D2F"/>
    <w:rsid w:val="00D6189F"/>
    <w:rsid w:val="00D6252E"/>
    <w:rsid w:val="00D626B2"/>
    <w:rsid w:val="00D632B4"/>
    <w:rsid w:val="00D65C45"/>
    <w:rsid w:val="00D6673E"/>
    <w:rsid w:val="00D66D33"/>
    <w:rsid w:val="00D6757A"/>
    <w:rsid w:val="00D7017B"/>
    <w:rsid w:val="00D70E62"/>
    <w:rsid w:val="00D71FE7"/>
    <w:rsid w:val="00D72765"/>
    <w:rsid w:val="00D72B97"/>
    <w:rsid w:val="00D73B16"/>
    <w:rsid w:val="00D74244"/>
    <w:rsid w:val="00D74796"/>
    <w:rsid w:val="00D762A2"/>
    <w:rsid w:val="00D80278"/>
    <w:rsid w:val="00D83C19"/>
    <w:rsid w:val="00D8584A"/>
    <w:rsid w:val="00D858A1"/>
    <w:rsid w:val="00D86C8E"/>
    <w:rsid w:val="00D873C3"/>
    <w:rsid w:val="00D8752C"/>
    <w:rsid w:val="00D9123A"/>
    <w:rsid w:val="00D91A96"/>
    <w:rsid w:val="00D91D09"/>
    <w:rsid w:val="00D91F69"/>
    <w:rsid w:val="00D92119"/>
    <w:rsid w:val="00D92F24"/>
    <w:rsid w:val="00D9471D"/>
    <w:rsid w:val="00D95059"/>
    <w:rsid w:val="00D95139"/>
    <w:rsid w:val="00D972D9"/>
    <w:rsid w:val="00D97607"/>
    <w:rsid w:val="00DA24E3"/>
    <w:rsid w:val="00DA2697"/>
    <w:rsid w:val="00DA304F"/>
    <w:rsid w:val="00DA3857"/>
    <w:rsid w:val="00DA3941"/>
    <w:rsid w:val="00DA5A5E"/>
    <w:rsid w:val="00DA63E6"/>
    <w:rsid w:val="00DB0E89"/>
    <w:rsid w:val="00DB1604"/>
    <w:rsid w:val="00DB4196"/>
    <w:rsid w:val="00DB5306"/>
    <w:rsid w:val="00DB749A"/>
    <w:rsid w:val="00DC00FD"/>
    <w:rsid w:val="00DC09B5"/>
    <w:rsid w:val="00DC0FDB"/>
    <w:rsid w:val="00DC1700"/>
    <w:rsid w:val="00DC2908"/>
    <w:rsid w:val="00DC2D14"/>
    <w:rsid w:val="00DC3739"/>
    <w:rsid w:val="00DC49C7"/>
    <w:rsid w:val="00DC52FE"/>
    <w:rsid w:val="00DC58D7"/>
    <w:rsid w:val="00DC5AFE"/>
    <w:rsid w:val="00DC6C36"/>
    <w:rsid w:val="00DC7BCF"/>
    <w:rsid w:val="00DD006D"/>
    <w:rsid w:val="00DD35E3"/>
    <w:rsid w:val="00DD4356"/>
    <w:rsid w:val="00DD44EF"/>
    <w:rsid w:val="00DD5911"/>
    <w:rsid w:val="00DD5C46"/>
    <w:rsid w:val="00DD5E36"/>
    <w:rsid w:val="00DE1BC9"/>
    <w:rsid w:val="00DE396A"/>
    <w:rsid w:val="00DE4896"/>
    <w:rsid w:val="00DE4B17"/>
    <w:rsid w:val="00DE5AC6"/>
    <w:rsid w:val="00DE6923"/>
    <w:rsid w:val="00DE6DBA"/>
    <w:rsid w:val="00DF017F"/>
    <w:rsid w:val="00DF2E7B"/>
    <w:rsid w:val="00DF3004"/>
    <w:rsid w:val="00DF3DFC"/>
    <w:rsid w:val="00DF3ECE"/>
    <w:rsid w:val="00DF46F5"/>
    <w:rsid w:val="00DF496F"/>
    <w:rsid w:val="00DF696B"/>
    <w:rsid w:val="00DF6ED6"/>
    <w:rsid w:val="00E0138A"/>
    <w:rsid w:val="00E01DA5"/>
    <w:rsid w:val="00E027BF"/>
    <w:rsid w:val="00E0282A"/>
    <w:rsid w:val="00E02B75"/>
    <w:rsid w:val="00E037B0"/>
    <w:rsid w:val="00E0392A"/>
    <w:rsid w:val="00E03DF9"/>
    <w:rsid w:val="00E05A14"/>
    <w:rsid w:val="00E070BC"/>
    <w:rsid w:val="00E07261"/>
    <w:rsid w:val="00E10B90"/>
    <w:rsid w:val="00E14217"/>
    <w:rsid w:val="00E14D57"/>
    <w:rsid w:val="00E15D5B"/>
    <w:rsid w:val="00E16233"/>
    <w:rsid w:val="00E16314"/>
    <w:rsid w:val="00E1676C"/>
    <w:rsid w:val="00E17EC6"/>
    <w:rsid w:val="00E25241"/>
    <w:rsid w:val="00E26165"/>
    <w:rsid w:val="00E30D5D"/>
    <w:rsid w:val="00E332D7"/>
    <w:rsid w:val="00E33D35"/>
    <w:rsid w:val="00E3548F"/>
    <w:rsid w:val="00E37FEB"/>
    <w:rsid w:val="00E40835"/>
    <w:rsid w:val="00E43F1A"/>
    <w:rsid w:val="00E44FBC"/>
    <w:rsid w:val="00E457B9"/>
    <w:rsid w:val="00E477A4"/>
    <w:rsid w:val="00E50C86"/>
    <w:rsid w:val="00E513F0"/>
    <w:rsid w:val="00E5142A"/>
    <w:rsid w:val="00E5159A"/>
    <w:rsid w:val="00E51E6B"/>
    <w:rsid w:val="00E51F48"/>
    <w:rsid w:val="00E52F30"/>
    <w:rsid w:val="00E537C0"/>
    <w:rsid w:val="00E53A63"/>
    <w:rsid w:val="00E53F50"/>
    <w:rsid w:val="00E542AA"/>
    <w:rsid w:val="00E548F4"/>
    <w:rsid w:val="00E54A83"/>
    <w:rsid w:val="00E56792"/>
    <w:rsid w:val="00E57ECF"/>
    <w:rsid w:val="00E64302"/>
    <w:rsid w:val="00E6463F"/>
    <w:rsid w:val="00E64A49"/>
    <w:rsid w:val="00E662CE"/>
    <w:rsid w:val="00E66653"/>
    <w:rsid w:val="00E6715E"/>
    <w:rsid w:val="00E67B4B"/>
    <w:rsid w:val="00E711A6"/>
    <w:rsid w:val="00E717B9"/>
    <w:rsid w:val="00E73708"/>
    <w:rsid w:val="00E74F02"/>
    <w:rsid w:val="00E75725"/>
    <w:rsid w:val="00E75C8B"/>
    <w:rsid w:val="00E75E7F"/>
    <w:rsid w:val="00E81337"/>
    <w:rsid w:val="00E840EC"/>
    <w:rsid w:val="00E86278"/>
    <w:rsid w:val="00E863B8"/>
    <w:rsid w:val="00E875FC"/>
    <w:rsid w:val="00E8784F"/>
    <w:rsid w:val="00E902D7"/>
    <w:rsid w:val="00E9126D"/>
    <w:rsid w:val="00E9468B"/>
    <w:rsid w:val="00E95AB0"/>
    <w:rsid w:val="00E9690A"/>
    <w:rsid w:val="00E975D0"/>
    <w:rsid w:val="00EA04C6"/>
    <w:rsid w:val="00EA1C36"/>
    <w:rsid w:val="00EA2075"/>
    <w:rsid w:val="00EA30A3"/>
    <w:rsid w:val="00EA4883"/>
    <w:rsid w:val="00EA692E"/>
    <w:rsid w:val="00EA77D9"/>
    <w:rsid w:val="00EA7A07"/>
    <w:rsid w:val="00EB00B1"/>
    <w:rsid w:val="00EB056F"/>
    <w:rsid w:val="00EB063A"/>
    <w:rsid w:val="00EB104A"/>
    <w:rsid w:val="00EB1BE7"/>
    <w:rsid w:val="00EB40B1"/>
    <w:rsid w:val="00EB458E"/>
    <w:rsid w:val="00EB46DB"/>
    <w:rsid w:val="00EB49CC"/>
    <w:rsid w:val="00EB66F9"/>
    <w:rsid w:val="00EB7245"/>
    <w:rsid w:val="00EC1389"/>
    <w:rsid w:val="00EC2DBF"/>
    <w:rsid w:val="00EC408D"/>
    <w:rsid w:val="00EC49CE"/>
    <w:rsid w:val="00EC56AC"/>
    <w:rsid w:val="00EC641E"/>
    <w:rsid w:val="00EC6E35"/>
    <w:rsid w:val="00EC7154"/>
    <w:rsid w:val="00ED2BA3"/>
    <w:rsid w:val="00ED30D4"/>
    <w:rsid w:val="00ED3658"/>
    <w:rsid w:val="00ED4585"/>
    <w:rsid w:val="00ED477D"/>
    <w:rsid w:val="00ED4CEB"/>
    <w:rsid w:val="00ED56D8"/>
    <w:rsid w:val="00ED6266"/>
    <w:rsid w:val="00ED79C5"/>
    <w:rsid w:val="00ED7FC7"/>
    <w:rsid w:val="00EE089C"/>
    <w:rsid w:val="00EE0A5F"/>
    <w:rsid w:val="00EE138F"/>
    <w:rsid w:val="00EE1DAF"/>
    <w:rsid w:val="00EE20CD"/>
    <w:rsid w:val="00EE21A5"/>
    <w:rsid w:val="00EE4B3F"/>
    <w:rsid w:val="00EE61B0"/>
    <w:rsid w:val="00EE6287"/>
    <w:rsid w:val="00EE7BBE"/>
    <w:rsid w:val="00EE7F82"/>
    <w:rsid w:val="00EF08B7"/>
    <w:rsid w:val="00EF0954"/>
    <w:rsid w:val="00EF0EAB"/>
    <w:rsid w:val="00EF153A"/>
    <w:rsid w:val="00EF312F"/>
    <w:rsid w:val="00EF49A0"/>
    <w:rsid w:val="00F00DCA"/>
    <w:rsid w:val="00F02FDF"/>
    <w:rsid w:val="00F03F3F"/>
    <w:rsid w:val="00F05626"/>
    <w:rsid w:val="00F06115"/>
    <w:rsid w:val="00F06F48"/>
    <w:rsid w:val="00F0760C"/>
    <w:rsid w:val="00F10BFC"/>
    <w:rsid w:val="00F12017"/>
    <w:rsid w:val="00F12932"/>
    <w:rsid w:val="00F12A7A"/>
    <w:rsid w:val="00F1314A"/>
    <w:rsid w:val="00F13910"/>
    <w:rsid w:val="00F140DA"/>
    <w:rsid w:val="00F14879"/>
    <w:rsid w:val="00F14B88"/>
    <w:rsid w:val="00F14DD3"/>
    <w:rsid w:val="00F15799"/>
    <w:rsid w:val="00F1635F"/>
    <w:rsid w:val="00F16893"/>
    <w:rsid w:val="00F16E10"/>
    <w:rsid w:val="00F17666"/>
    <w:rsid w:val="00F17A2D"/>
    <w:rsid w:val="00F17EB5"/>
    <w:rsid w:val="00F207AC"/>
    <w:rsid w:val="00F20D8A"/>
    <w:rsid w:val="00F2155E"/>
    <w:rsid w:val="00F215D5"/>
    <w:rsid w:val="00F2166F"/>
    <w:rsid w:val="00F21A67"/>
    <w:rsid w:val="00F21B2C"/>
    <w:rsid w:val="00F240A1"/>
    <w:rsid w:val="00F2418F"/>
    <w:rsid w:val="00F24372"/>
    <w:rsid w:val="00F24723"/>
    <w:rsid w:val="00F258CD"/>
    <w:rsid w:val="00F25F43"/>
    <w:rsid w:val="00F26994"/>
    <w:rsid w:val="00F2719B"/>
    <w:rsid w:val="00F273D2"/>
    <w:rsid w:val="00F27915"/>
    <w:rsid w:val="00F30454"/>
    <w:rsid w:val="00F30D3E"/>
    <w:rsid w:val="00F319E7"/>
    <w:rsid w:val="00F31A2D"/>
    <w:rsid w:val="00F324F8"/>
    <w:rsid w:val="00F3415D"/>
    <w:rsid w:val="00F357AC"/>
    <w:rsid w:val="00F36BC0"/>
    <w:rsid w:val="00F36E0A"/>
    <w:rsid w:val="00F40188"/>
    <w:rsid w:val="00F43796"/>
    <w:rsid w:val="00F44D70"/>
    <w:rsid w:val="00F453C2"/>
    <w:rsid w:val="00F469B4"/>
    <w:rsid w:val="00F46B5B"/>
    <w:rsid w:val="00F52C10"/>
    <w:rsid w:val="00F539D9"/>
    <w:rsid w:val="00F54BC1"/>
    <w:rsid w:val="00F54C51"/>
    <w:rsid w:val="00F55340"/>
    <w:rsid w:val="00F564B2"/>
    <w:rsid w:val="00F61628"/>
    <w:rsid w:val="00F63C3B"/>
    <w:rsid w:val="00F63E7B"/>
    <w:rsid w:val="00F63F96"/>
    <w:rsid w:val="00F6443C"/>
    <w:rsid w:val="00F6530A"/>
    <w:rsid w:val="00F6618D"/>
    <w:rsid w:val="00F66483"/>
    <w:rsid w:val="00F674F9"/>
    <w:rsid w:val="00F706D0"/>
    <w:rsid w:val="00F71398"/>
    <w:rsid w:val="00F72388"/>
    <w:rsid w:val="00F736A8"/>
    <w:rsid w:val="00F73A28"/>
    <w:rsid w:val="00F7571E"/>
    <w:rsid w:val="00F77787"/>
    <w:rsid w:val="00F80515"/>
    <w:rsid w:val="00F829D2"/>
    <w:rsid w:val="00F83D18"/>
    <w:rsid w:val="00F8472E"/>
    <w:rsid w:val="00F85592"/>
    <w:rsid w:val="00F86DD3"/>
    <w:rsid w:val="00F86F40"/>
    <w:rsid w:val="00F87342"/>
    <w:rsid w:val="00F93137"/>
    <w:rsid w:val="00F949C5"/>
    <w:rsid w:val="00F9769A"/>
    <w:rsid w:val="00FA0047"/>
    <w:rsid w:val="00FA05B4"/>
    <w:rsid w:val="00FA0A8A"/>
    <w:rsid w:val="00FA1A9D"/>
    <w:rsid w:val="00FA470B"/>
    <w:rsid w:val="00FA5A06"/>
    <w:rsid w:val="00FB01BA"/>
    <w:rsid w:val="00FB0629"/>
    <w:rsid w:val="00FB1B4C"/>
    <w:rsid w:val="00FB255D"/>
    <w:rsid w:val="00FB25B3"/>
    <w:rsid w:val="00FB2632"/>
    <w:rsid w:val="00FB2AC7"/>
    <w:rsid w:val="00FB38F6"/>
    <w:rsid w:val="00FB3C44"/>
    <w:rsid w:val="00FB583A"/>
    <w:rsid w:val="00FB5C54"/>
    <w:rsid w:val="00FB5F33"/>
    <w:rsid w:val="00FB742C"/>
    <w:rsid w:val="00FC096C"/>
    <w:rsid w:val="00FC153D"/>
    <w:rsid w:val="00FC1B77"/>
    <w:rsid w:val="00FC4C83"/>
    <w:rsid w:val="00FC50CF"/>
    <w:rsid w:val="00FC5196"/>
    <w:rsid w:val="00FC5632"/>
    <w:rsid w:val="00FC5FFF"/>
    <w:rsid w:val="00FC73B0"/>
    <w:rsid w:val="00FC76A2"/>
    <w:rsid w:val="00FC77B3"/>
    <w:rsid w:val="00FD0805"/>
    <w:rsid w:val="00FD18F8"/>
    <w:rsid w:val="00FD1F2E"/>
    <w:rsid w:val="00FD27F7"/>
    <w:rsid w:val="00FD28A8"/>
    <w:rsid w:val="00FD4C75"/>
    <w:rsid w:val="00FD6238"/>
    <w:rsid w:val="00FD69DD"/>
    <w:rsid w:val="00FD6E7B"/>
    <w:rsid w:val="00FD7743"/>
    <w:rsid w:val="00FD7C75"/>
    <w:rsid w:val="00FD7D1E"/>
    <w:rsid w:val="00FE1053"/>
    <w:rsid w:val="00FE27D3"/>
    <w:rsid w:val="00FE3061"/>
    <w:rsid w:val="00FE3127"/>
    <w:rsid w:val="00FE3220"/>
    <w:rsid w:val="00FE3583"/>
    <w:rsid w:val="00FE39BF"/>
    <w:rsid w:val="00FE56A5"/>
    <w:rsid w:val="00FF3816"/>
    <w:rsid w:val="00FF5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B98403"/>
  <w14:defaultImageDpi w14:val="0"/>
  <w15:docId w15:val="{11889D1C-78F9-4B1E-84CF-373DE1A7F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Pr>
      <w:rFonts w:ascii="Times New Roman" w:eastAsia="Times New Roman" w:hAnsi="Times New Roman" w:cs="Times New Roman"/>
      <w:i/>
      <w:iCs/>
    </w:rPr>
  </w:style>
  <w:style w:type="character" w:customStyle="1" w:styleId="ListBulletChar">
    <w:name w:val="List Bullet Char"/>
    <w:link w:val="ListBullet"/>
    <w:rPr>
      <w:rFonts w:ascii="Times New Roman" w:eastAsia="Times New Roman" w:hAnsi="Times New Roman" w:cs="Times New Roman"/>
      <w:sz w:val="28"/>
      <w:szCs w:val="28"/>
      <w:lang w:val="en-US" w:eastAsia="en-US" w:bidi="ar-SA"/>
    </w:rPr>
  </w:style>
  <w:style w:type="paragraph" w:styleId="ListBullet">
    <w:name w:val="List Bullet"/>
    <w:basedOn w:val="Normal"/>
    <w:link w:val="ListBulletChar"/>
    <w:pPr>
      <w:numPr>
        <w:numId w:val="1"/>
      </w:numPr>
      <w:tabs>
        <w:tab w:val="left" w:pos="360"/>
      </w:tabs>
    </w:pPr>
  </w:style>
  <w:style w:type="character" w:customStyle="1" w:styleId="apple-converted-space">
    <w:name w:val="apple-converted-space"/>
    <w:rPr>
      <w:rFonts w:ascii="Times New Roman" w:eastAsia="Times New Roman" w:hAnsi="Times New Roman" w:cs="Times New Roman"/>
    </w:rPr>
  </w:style>
  <w:style w:type="character" w:styleId="CommentReference">
    <w:name w:val="annotation reference"/>
    <w:rPr>
      <w:rFonts w:ascii="Times New Roman" w:eastAsia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Pr>
      <w:rFonts w:ascii="Arial" w:eastAsia="Arial" w:hAnsi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">
    <w:name w:val="Medium Grid 3"/>
    <w:basedOn w:val="TableNormal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</w:tblPr>
    <w:tcPr>
      <w:shd w:val="clear" w:color="auto" w:fill="C0C0C0"/>
    </w:tcPr>
    <w:tblStylePr w:type="firstRow"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</w:tblPr>
    <w:tcPr>
      <w:shd w:val="clear" w:color="auto" w:fill="D3DFEE"/>
    </w:tcPr>
    <w:tblStylePr w:type="firstRow"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</w:tblPr>
    <w:tcPr>
      <w:shd w:val="clear" w:color="auto" w:fill="EFD3D2"/>
    </w:tcPr>
    <w:tblStylePr w:type="firstRow"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</w:tblPr>
    <w:tcPr>
      <w:shd w:val="clear" w:color="auto" w:fill="E6EED5"/>
    </w:tcPr>
    <w:tblStylePr w:type="firstRow"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</w:tblPr>
    <w:tcPr>
      <w:shd w:val="clear" w:color="auto" w:fill="DFD8E8"/>
    </w:tcPr>
    <w:tblStylePr w:type="firstRow"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</w:tblPr>
    <w:tcPr>
      <w:shd w:val="clear" w:color="auto" w:fill="D2EAF1"/>
    </w:tcPr>
    <w:tblStylePr w:type="firstRow"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</w:tblPr>
    <w:tcPr>
      <w:shd w:val="clear" w:color="auto" w:fill="FDE4D0"/>
    </w:tcPr>
    <w:tblStylePr w:type="firstRow"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  <w:style w:type="paragraph" w:styleId="ListParagraph">
    <w:name w:val="List Paragraph"/>
    <w:basedOn w:val="Normal"/>
    <w:uiPriority w:val="34"/>
    <w:qFormat/>
    <w:rsid w:val="00205A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492</Words>
  <Characters>2807</Characters>
  <Application>Microsoft Office Word</Application>
  <DocSecurity>0</DocSecurity>
  <PresentationFormat/>
  <Lines>23</Lines>
  <Paragraphs>6</Paragraphs>
  <ScaleCrop>true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LỊCH CÔNG TÁC CỦA UBND HUYỆN VÀ VĂN PHÒNG</vt:lpstr>
    </vt:vector>
  </TitlesOfParts>
  <Company>CTN</Company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LỊCH CÔNG TÁC CỦA UBND HUYỆN VÀ VĂN PHÒNG</dc:title>
  <dc:creator>Admin</dc:creator>
  <cp:lastModifiedBy>ADMIN</cp:lastModifiedBy>
  <cp:revision>3</cp:revision>
  <cp:lastPrinted>2024-09-13T00:57:00Z</cp:lastPrinted>
  <dcterms:created xsi:type="dcterms:W3CDTF">2024-10-11T09:37:00Z</dcterms:created>
  <dcterms:modified xsi:type="dcterms:W3CDTF">2024-10-11T09:37:00Z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e3f883c93b65476d9cc98d05aebeb13a</vt:lpwstr>
  </property>
  <property fmtid="{D5CDD505-2E9C-101B-9397-08002B2CF9AE}" pid="3" name="KSOProductBuildVer">
    <vt:lpwstr>2052-11.33.7</vt:lpwstr>
  </property>
</Properties>
</file>